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DE2473" w:rsidP="0BDA2730" w:rsidRDefault="5FDA100A" w14:textId="4C6E50E5" w14:paraId="53583E20">
      <w:pPr>
        <w:pStyle w:val="Normal"/>
      </w:pPr>
      <w:r w:rsidRPr="053D825F" w:rsidR="42319E80">
        <w:rPr>
          <w:sz w:val="20"/>
          <w:szCs w:val="20"/>
        </w:rPr>
        <w:t xml:space="preserve">Create a map or a list of supportive food resources for participants. Include food banks or pantries, where they can sign-up for WIC and SNAP, farmer’s markets, and more</w:t>
      </w:r>
      <w:r w:rsidRPr="42319E80" w:rsidR="42319E80">
        <w:rPr/>
        <w:t xml:space="preserve">.</w:t>
      </w:r>
      <w:r w:rsidRPr="42319E80" w:rsidR="42319E80">
        <w:rPr/>
        <w:t xml:space="preserve"> </w:t>
      </w:r>
      <w:r>
        <w:drawing>
          <wp:anchor distT="0" distB="0" distL="114300" distR="114300" simplePos="0" relativeHeight="251658240" behindDoc="0" locked="0" layoutInCell="1" allowOverlap="1" wp14:editId="3B827CE4" wp14:anchorId="29B456BD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7878854" cy="1485900"/>
            <wp:effectExtent l="0" t="0" r="0" b="0"/>
            <wp:wrapSquare wrapText="bothSides"/>
            <wp:docPr id="76471694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cbbc1abf9a345ff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7878854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2DE06310" w:rsidP="60C961EA" w:rsidRDefault="5FDA100A" w14:paraId="1EDF9E12" w14:textId="401F7F2A">
      <w:pPr>
        <w:rPr>
          <w:rFonts w:ascii="Aptos Narrow" w:hAnsi="Aptos Narrow" w:eastAsia="Aptos Narrow" w:cs="Aptos Narrow"/>
          <w:b w:val="1"/>
          <w:bCs w:val="1"/>
          <w:color w:val="4472C4" w:themeColor="accent1" w:themeTint="FF" w:themeShade="FF"/>
          <w:sz w:val="28"/>
          <w:szCs w:val="28"/>
        </w:rPr>
      </w:pPr>
      <w:r w:rsidRPr="60C961EA" w:rsidR="60C961EA">
        <w:rPr>
          <w:rFonts w:ascii="Aptos Narrow" w:hAnsi="Aptos Narrow" w:eastAsia="Aptos Narrow" w:cs="Aptos Narrow"/>
          <w:b w:val="1"/>
          <w:bCs w:val="1"/>
          <w:color w:val="4472C4" w:themeColor="accent1" w:themeTint="FF" w:themeShade="FF"/>
          <w:sz w:val="28"/>
          <w:szCs w:val="28"/>
        </w:rPr>
        <w:t>FOOD PANTRIES</w:t>
      </w:r>
    </w:p>
    <w:tbl>
      <w:tblPr>
        <w:tblStyle w:val="TableGrid"/>
        <w:tblW w:w="10488" w:type="dxa"/>
        <w:tblInd w:w="-113" w:type="dxa"/>
        <w:tblLook w:val="04A0" w:firstRow="1" w:lastRow="0" w:firstColumn="1" w:lastColumn="0" w:noHBand="0" w:noVBand="1"/>
      </w:tblPr>
      <w:tblGrid>
        <w:gridCol w:w="2808"/>
        <w:gridCol w:w="1215"/>
        <w:gridCol w:w="1550"/>
        <w:gridCol w:w="2145"/>
        <w:gridCol w:w="1342"/>
        <w:gridCol w:w="1428"/>
      </w:tblGrid>
      <w:tr w:rsidR="00DE2473" w:rsidTr="053D825F" w14:paraId="3ED1587B" w14:textId="77777777">
        <w:tc>
          <w:tcPr>
            <w:tcW w:w="2808" w:type="dxa"/>
            <w:shd w:val="clear" w:color="auto" w:fill="D9E2F3" w:themeFill="accent1" w:themeFillTint="33"/>
            <w:tcMar/>
          </w:tcPr>
          <w:p w:rsidRPr="00DE2473" w:rsidR="00DE2473" w:rsidP="70C9DBD7" w:rsidRDefault="2DE06310" w14:paraId="44179F96" w14:textId="61EAE861">
            <w:pPr>
              <w:rPr>
                <w:rFonts w:ascii="Aptos Narrow" w:hAnsi="Aptos Narrow" w:eastAsia="Aptos Narrow" w:cs="Aptos Narrow"/>
                <w:b/>
                <w:bCs/>
              </w:rPr>
            </w:pPr>
            <w:r w:rsidRPr="2DE06310">
              <w:rPr>
                <w:rFonts w:ascii="Aptos Narrow" w:hAnsi="Aptos Narrow" w:eastAsia="Aptos Narrow" w:cs="Aptos Narrow"/>
                <w:b/>
                <w:bCs/>
              </w:rPr>
              <w:t>Organization:</w:t>
            </w:r>
          </w:p>
        </w:tc>
        <w:tc>
          <w:tcPr>
            <w:tcW w:w="7680" w:type="dxa"/>
            <w:gridSpan w:val="5"/>
            <w:shd w:val="clear" w:color="auto" w:fill="D9E2F3" w:themeFill="accent1" w:themeFillTint="33"/>
            <w:tcMar/>
          </w:tcPr>
          <w:p w:rsidRPr="00DE2473" w:rsidR="00DE2473" w:rsidP="70C9DBD7" w:rsidRDefault="00DE2473" w14:paraId="59522138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</w:p>
        </w:tc>
      </w:tr>
      <w:tr w:rsidR="00DE2473" w:rsidTr="053D825F" w14:paraId="55E41BCC" w14:textId="77777777">
        <w:tc>
          <w:tcPr>
            <w:tcW w:w="2808" w:type="dxa"/>
            <w:tcMar/>
          </w:tcPr>
          <w:p w:rsidR="00DE2473" w:rsidP="70C9DBD7" w:rsidRDefault="2DE06310" w14:paraId="51DAE65A" w14:textId="7448F4C4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Eligibility Requirements:</w:t>
            </w:r>
          </w:p>
        </w:tc>
        <w:tc>
          <w:tcPr>
            <w:tcW w:w="7680" w:type="dxa"/>
            <w:gridSpan w:val="5"/>
            <w:tcMar/>
          </w:tcPr>
          <w:p w:rsidR="00DE2473" w:rsidP="70C9DBD7" w:rsidRDefault="00DE2473" w14:paraId="55C3DC37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053D825F" w14:paraId="6B3A4FDA" w14:textId="77777777">
        <w:tc>
          <w:tcPr>
            <w:tcW w:w="2808" w:type="dxa"/>
            <w:tcMar/>
          </w:tcPr>
          <w:p w:rsidR="00DE2473" w:rsidP="70C9DBD7" w:rsidRDefault="2DE06310" w14:paraId="505A3FBA" w14:textId="1FFCE97E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Documentation Needed:</w:t>
            </w:r>
          </w:p>
        </w:tc>
        <w:tc>
          <w:tcPr>
            <w:tcW w:w="7680" w:type="dxa"/>
            <w:gridSpan w:val="5"/>
            <w:tcMar/>
          </w:tcPr>
          <w:p w:rsidR="00DE2473" w:rsidP="70C9DBD7" w:rsidRDefault="00DE2473" w14:paraId="0E01843A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053D825F" w14:paraId="6870F860" w14:textId="7616F3A1">
        <w:trPr>
          <w:trHeight w:val="300"/>
        </w:trPr>
        <w:tc>
          <w:tcPr>
            <w:tcW w:w="2808" w:type="dxa"/>
            <w:tcMar/>
          </w:tcPr>
          <w:p w:rsidR="00DE2473" w:rsidP="70C9DBD7" w:rsidRDefault="5FDA100A" w14:paraId="1A20AD64" w14:textId="4C5960CF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Address:</w:t>
            </w:r>
          </w:p>
        </w:tc>
        <w:tc>
          <w:tcPr>
            <w:tcW w:w="1215" w:type="dxa"/>
            <w:tcMar/>
          </w:tcPr>
          <w:p w:rsidR="00DE2473" w:rsidP="70C9DBD7" w:rsidRDefault="5FDA100A" w14:paraId="72A88BCC" w14:textId="22DE6037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Phone:</w:t>
            </w:r>
          </w:p>
        </w:tc>
        <w:tc>
          <w:tcPr>
            <w:tcW w:w="1550" w:type="dxa"/>
            <w:tcMar/>
          </w:tcPr>
          <w:p w:rsidR="00DE2473" w:rsidP="70C9DBD7" w:rsidRDefault="5FDA100A" w14:paraId="47081356" w14:textId="36A73B27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Email:</w:t>
            </w:r>
          </w:p>
        </w:tc>
        <w:tc>
          <w:tcPr>
            <w:tcW w:w="2145" w:type="dxa"/>
            <w:tcMar/>
          </w:tcPr>
          <w:p w:rsidR="00DE2473" w:rsidP="70C9DBD7" w:rsidRDefault="5FDA100A" w14:paraId="1BDA9865" w14:textId="0263D5E4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Website:</w:t>
            </w:r>
          </w:p>
        </w:tc>
        <w:tc>
          <w:tcPr>
            <w:tcW w:w="1342" w:type="dxa"/>
            <w:tcMar/>
          </w:tcPr>
          <w:p w:rsidR="00DE2473" w:rsidP="5FDA100A" w:rsidRDefault="5FDA100A" w14:paraId="2C151F7A" w14:textId="020585A9">
            <w:pPr>
              <w:spacing w:line="259" w:lineRule="auto"/>
            </w:pPr>
            <w:r w:rsidRPr="5FDA100A">
              <w:rPr>
                <w:rFonts w:ascii="Aptos Narrow" w:hAnsi="Aptos Narrow" w:eastAsia="Aptos Narrow" w:cs="Aptos Narrow"/>
              </w:rPr>
              <w:t>Hours:</w:t>
            </w:r>
          </w:p>
        </w:tc>
        <w:tc>
          <w:tcPr>
            <w:tcW w:w="1428" w:type="dxa"/>
            <w:tcMar/>
          </w:tcPr>
          <w:p w:rsidR="00DE2473" w:rsidP="70C9DBD7" w:rsidRDefault="5FDA100A" w14:paraId="41655B6B" w14:textId="5F2EC762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Bus Lines:</w:t>
            </w:r>
          </w:p>
        </w:tc>
      </w:tr>
      <w:tr w:rsidR="00DE2473" w:rsidTr="053D825F" w14:paraId="55C3E707" w14:textId="713CFE21">
        <w:trPr>
          <w:trHeight w:val="495"/>
        </w:trPr>
        <w:tc>
          <w:tcPr>
            <w:tcW w:w="2808" w:type="dxa"/>
            <w:tcMar/>
          </w:tcPr>
          <w:p w:rsidR="00DE2473" w:rsidP="70C9DBD7" w:rsidRDefault="00DE2473" w14:paraId="749FF9D4" w14:textId="3BAEF835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15" w:type="dxa"/>
            <w:tcMar/>
          </w:tcPr>
          <w:p w:rsidR="00DE2473" w:rsidP="70C9DBD7" w:rsidRDefault="00DE2473" w14:paraId="38403041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550" w:type="dxa"/>
            <w:tcMar/>
          </w:tcPr>
          <w:p w:rsidR="00DE2473" w:rsidP="70C9DBD7" w:rsidRDefault="00DE2473" w14:paraId="1187F95E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2145" w:type="dxa"/>
            <w:tcMar/>
          </w:tcPr>
          <w:p w:rsidR="00DE2473" w:rsidP="70C9DBD7" w:rsidRDefault="00DE2473" w14:paraId="28765721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342" w:type="dxa"/>
            <w:tcMar/>
          </w:tcPr>
          <w:p w:rsidR="00DE2473" w:rsidP="70C9DBD7" w:rsidRDefault="00DE2473" w14:paraId="5EF94781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428" w:type="dxa"/>
            <w:tcMar/>
          </w:tcPr>
          <w:p w:rsidR="00DE2473" w:rsidP="70C9DBD7" w:rsidRDefault="00DE2473" w14:paraId="1C391AC0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Pr="00DE2473" w:rsidR="00DE2473" w:rsidTr="053D825F" w14:paraId="7A081CC3" w14:textId="77777777">
        <w:tc>
          <w:tcPr>
            <w:tcW w:w="2808" w:type="dxa"/>
            <w:shd w:val="clear" w:color="auto" w:fill="D9E2F3" w:themeFill="accent1" w:themeFillTint="33"/>
            <w:tcMar/>
          </w:tcPr>
          <w:p w:rsidRPr="00DE2473" w:rsidR="00DE2473" w:rsidP="70C9DBD7" w:rsidRDefault="2DE06310" w14:paraId="42C90EC0" w14:textId="0069478F">
            <w:pPr>
              <w:rPr>
                <w:rFonts w:ascii="Aptos Narrow" w:hAnsi="Aptos Narrow" w:eastAsia="Aptos Narrow" w:cs="Aptos Narrow"/>
                <w:b/>
                <w:bCs/>
              </w:rPr>
            </w:pPr>
            <w:r w:rsidRPr="2DE06310">
              <w:rPr>
                <w:rFonts w:ascii="Aptos Narrow" w:hAnsi="Aptos Narrow" w:eastAsia="Aptos Narrow" w:cs="Aptos Narrow"/>
                <w:b/>
                <w:bCs/>
              </w:rPr>
              <w:t>Organization:</w:t>
            </w:r>
          </w:p>
        </w:tc>
        <w:tc>
          <w:tcPr>
            <w:tcW w:w="7680" w:type="dxa"/>
            <w:gridSpan w:val="5"/>
            <w:shd w:val="clear" w:color="auto" w:fill="D9E2F3" w:themeFill="accent1" w:themeFillTint="33"/>
            <w:tcMar/>
          </w:tcPr>
          <w:p w:rsidRPr="00DE2473" w:rsidR="00DE2473" w:rsidP="70C9DBD7" w:rsidRDefault="00DE2473" w14:paraId="3647C2C7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</w:p>
        </w:tc>
      </w:tr>
      <w:tr w:rsidR="00DE2473" w:rsidTr="053D825F" w14:paraId="7FE640C9" w14:textId="77777777">
        <w:tc>
          <w:tcPr>
            <w:tcW w:w="2808" w:type="dxa"/>
            <w:tcMar/>
          </w:tcPr>
          <w:p w:rsidR="00DE2473" w:rsidP="70C9DBD7" w:rsidRDefault="2DE06310" w14:paraId="24446831" w14:textId="77777777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Eligibility Requirements:</w:t>
            </w:r>
          </w:p>
        </w:tc>
        <w:tc>
          <w:tcPr>
            <w:tcW w:w="7680" w:type="dxa"/>
            <w:gridSpan w:val="5"/>
            <w:tcMar/>
          </w:tcPr>
          <w:p w:rsidR="00DE2473" w:rsidP="70C9DBD7" w:rsidRDefault="00DE2473" w14:paraId="6F5DE34F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053D825F" w14:paraId="0AC64581" w14:textId="77777777">
        <w:tc>
          <w:tcPr>
            <w:tcW w:w="2808" w:type="dxa"/>
            <w:tcMar/>
          </w:tcPr>
          <w:p w:rsidR="00DE2473" w:rsidP="70C9DBD7" w:rsidRDefault="2DE06310" w14:paraId="3F505F39" w14:textId="77777777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Documentation Needed:</w:t>
            </w:r>
          </w:p>
        </w:tc>
        <w:tc>
          <w:tcPr>
            <w:tcW w:w="7680" w:type="dxa"/>
            <w:gridSpan w:val="5"/>
            <w:tcMar/>
          </w:tcPr>
          <w:p w:rsidR="00DE2473" w:rsidP="70C9DBD7" w:rsidRDefault="00DE2473" w14:paraId="0961DF75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053D825F" w14:paraId="1C76914F" w14:textId="77777777">
        <w:tc>
          <w:tcPr>
            <w:tcW w:w="2808" w:type="dxa"/>
            <w:tcMar/>
          </w:tcPr>
          <w:p w:rsidR="00DE2473" w:rsidP="70C9DBD7" w:rsidRDefault="5FDA100A" w14:paraId="7365099A" w14:textId="16B27E38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Address:</w:t>
            </w:r>
          </w:p>
        </w:tc>
        <w:tc>
          <w:tcPr>
            <w:tcW w:w="1215" w:type="dxa"/>
            <w:tcMar/>
          </w:tcPr>
          <w:p w:rsidR="00DE2473" w:rsidP="70C9DBD7" w:rsidRDefault="5FDA100A" w14:paraId="062E4B71" w14:textId="101C6AA2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Phone:</w:t>
            </w:r>
          </w:p>
        </w:tc>
        <w:tc>
          <w:tcPr>
            <w:tcW w:w="1550" w:type="dxa"/>
            <w:tcMar/>
          </w:tcPr>
          <w:p w:rsidR="00DE2473" w:rsidP="70C9DBD7" w:rsidRDefault="5FDA100A" w14:paraId="3910D025" w14:textId="1C27AF0A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Email:</w:t>
            </w:r>
          </w:p>
        </w:tc>
        <w:tc>
          <w:tcPr>
            <w:tcW w:w="2145" w:type="dxa"/>
            <w:tcMar/>
          </w:tcPr>
          <w:p w:rsidR="00DE2473" w:rsidP="70C9DBD7" w:rsidRDefault="5FDA100A" w14:paraId="550DE7B8" w14:textId="1282A9AB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Website:</w:t>
            </w:r>
          </w:p>
        </w:tc>
        <w:tc>
          <w:tcPr>
            <w:tcW w:w="1342" w:type="dxa"/>
            <w:tcMar/>
          </w:tcPr>
          <w:p w:rsidR="00DE2473" w:rsidP="5FDA100A" w:rsidRDefault="5FDA100A" w14:paraId="117F543D" w14:textId="6BADA65A">
            <w:pPr>
              <w:spacing w:line="259" w:lineRule="auto"/>
            </w:pPr>
            <w:r w:rsidRPr="5FDA100A">
              <w:rPr>
                <w:rFonts w:ascii="Aptos Narrow" w:hAnsi="Aptos Narrow" w:eastAsia="Aptos Narrow" w:cs="Aptos Narrow"/>
              </w:rPr>
              <w:t>Hours:</w:t>
            </w:r>
          </w:p>
        </w:tc>
        <w:tc>
          <w:tcPr>
            <w:tcW w:w="1428" w:type="dxa"/>
            <w:tcMar/>
          </w:tcPr>
          <w:p w:rsidR="00DE2473" w:rsidP="70C9DBD7" w:rsidRDefault="5FDA100A" w14:paraId="5CCF6C32" w14:textId="1245625B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Bus Lines:</w:t>
            </w:r>
          </w:p>
        </w:tc>
      </w:tr>
      <w:tr w:rsidR="00DE2473" w:rsidTr="053D825F" w14:paraId="62A24F54" w14:textId="77777777">
        <w:trPr>
          <w:trHeight w:val="510"/>
        </w:trPr>
        <w:tc>
          <w:tcPr>
            <w:tcW w:w="2808" w:type="dxa"/>
            <w:tcMar/>
          </w:tcPr>
          <w:p w:rsidR="00DE2473" w:rsidP="70C9DBD7" w:rsidRDefault="00DE2473" w14:paraId="0BB140B2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15" w:type="dxa"/>
            <w:tcMar/>
          </w:tcPr>
          <w:p w:rsidR="00DE2473" w:rsidP="70C9DBD7" w:rsidRDefault="00DE2473" w14:paraId="2A0B9A99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550" w:type="dxa"/>
            <w:tcMar/>
          </w:tcPr>
          <w:p w:rsidR="00DE2473" w:rsidP="70C9DBD7" w:rsidRDefault="00DE2473" w14:paraId="1A36A053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2145" w:type="dxa"/>
            <w:tcMar/>
          </w:tcPr>
          <w:p w:rsidR="00DE2473" w:rsidP="70C9DBD7" w:rsidRDefault="00DE2473" w14:paraId="3CB1413B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342" w:type="dxa"/>
            <w:tcMar/>
          </w:tcPr>
          <w:p w:rsidR="00DE2473" w:rsidP="70C9DBD7" w:rsidRDefault="00DE2473" w14:paraId="77204D4C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428" w:type="dxa"/>
            <w:tcMar/>
          </w:tcPr>
          <w:p w:rsidR="00DE2473" w:rsidP="70C9DBD7" w:rsidRDefault="00DE2473" w14:paraId="2D4246C9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Pr="00DE2473" w:rsidR="00DE2473" w:rsidTr="053D825F" w14:paraId="2F6EBE3B" w14:textId="77777777">
        <w:tc>
          <w:tcPr>
            <w:tcW w:w="2808" w:type="dxa"/>
            <w:shd w:val="clear" w:color="auto" w:fill="D9E2F3" w:themeFill="accent1" w:themeFillTint="33"/>
            <w:tcMar/>
          </w:tcPr>
          <w:p w:rsidRPr="00DE2473" w:rsidR="00DE2473" w:rsidP="70C9DBD7" w:rsidRDefault="2DE06310" w14:paraId="07CA4035" w14:textId="125EFDF4">
            <w:pPr>
              <w:rPr>
                <w:rFonts w:ascii="Aptos Narrow" w:hAnsi="Aptos Narrow" w:eastAsia="Aptos Narrow" w:cs="Aptos Narrow"/>
                <w:b/>
                <w:bCs/>
              </w:rPr>
            </w:pPr>
            <w:r w:rsidRPr="2DE06310">
              <w:rPr>
                <w:rFonts w:ascii="Aptos Narrow" w:hAnsi="Aptos Narrow" w:eastAsia="Aptos Narrow" w:cs="Aptos Narrow"/>
                <w:b/>
                <w:bCs/>
              </w:rPr>
              <w:t>Organization:</w:t>
            </w:r>
          </w:p>
        </w:tc>
        <w:tc>
          <w:tcPr>
            <w:tcW w:w="7680" w:type="dxa"/>
            <w:gridSpan w:val="5"/>
            <w:shd w:val="clear" w:color="auto" w:fill="D9E2F3" w:themeFill="accent1" w:themeFillTint="33"/>
            <w:tcMar/>
          </w:tcPr>
          <w:p w:rsidRPr="00DE2473" w:rsidR="00DE2473" w:rsidP="70C9DBD7" w:rsidRDefault="00DE2473" w14:paraId="750DD9F0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</w:p>
        </w:tc>
      </w:tr>
      <w:tr w:rsidR="00DE2473" w:rsidTr="053D825F" w14:paraId="66A6F702" w14:textId="77777777">
        <w:tc>
          <w:tcPr>
            <w:tcW w:w="2808" w:type="dxa"/>
            <w:tcMar/>
          </w:tcPr>
          <w:p w:rsidR="00DE2473" w:rsidP="70C9DBD7" w:rsidRDefault="2DE06310" w14:paraId="4684A298" w14:textId="77777777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Eligibility Requirements:</w:t>
            </w:r>
          </w:p>
        </w:tc>
        <w:tc>
          <w:tcPr>
            <w:tcW w:w="7680" w:type="dxa"/>
            <w:gridSpan w:val="5"/>
            <w:tcMar/>
          </w:tcPr>
          <w:p w:rsidR="00DE2473" w:rsidP="70C9DBD7" w:rsidRDefault="00DE2473" w14:paraId="695E6DCB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053D825F" w14:paraId="6624E6A1" w14:textId="77777777">
        <w:tc>
          <w:tcPr>
            <w:tcW w:w="2808" w:type="dxa"/>
            <w:tcMar/>
          </w:tcPr>
          <w:p w:rsidR="00DE2473" w:rsidP="70C9DBD7" w:rsidRDefault="2DE06310" w14:paraId="2E5F0801" w14:textId="77777777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Documentation Needed:</w:t>
            </w:r>
          </w:p>
        </w:tc>
        <w:tc>
          <w:tcPr>
            <w:tcW w:w="7680" w:type="dxa"/>
            <w:gridSpan w:val="5"/>
            <w:tcMar/>
          </w:tcPr>
          <w:p w:rsidR="00DE2473" w:rsidP="70C9DBD7" w:rsidRDefault="00DE2473" w14:paraId="0EC2E702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053D825F" w14:paraId="2AD0505D" w14:textId="77777777">
        <w:tc>
          <w:tcPr>
            <w:tcW w:w="2808" w:type="dxa"/>
            <w:tcMar/>
          </w:tcPr>
          <w:p w:rsidR="00DE2473" w:rsidP="70C9DBD7" w:rsidRDefault="5FDA100A" w14:paraId="30B0A374" w14:textId="1401F299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Address:</w:t>
            </w:r>
          </w:p>
        </w:tc>
        <w:tc>
          <w:tcPr>
            <w:tcW w:w="1215" w:type="dxa"/>
            <w:tcMar/>
          </w:tcPr>
          <w:p w:rsidR="00DE2473" w:rsidP="70C9DBD7" w:rsidRDefault="5FDA100A" w14:paraId="037B6160" w14:textId="141548E0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Phone:</w:t>
            </w:r>
          </w:p>
        </w:tc>
        <w:tc>
          <w:tcPr>
            <w:tcW w:w="1550" w:type="dxa"/>
            <w:tcMar/>
          </w:tcPr>
          <w:p w:rsidR="00DE2473" w:rsidP="70C9DBD7" w:rsidRDefault="5FDA100A" w14:paraId="2F535740" w14:textId="1770FE52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Email:</w:t>
            </w:r>
          </w:p>
        </w:tc>
        <w:tc>
          <w:tcPr>
            <w:tcW w:w="2145" w:type="dxa"/>
            <w:tcMar/>
          </w:tcPr>
          <w:p w:rsidR="00DE2473" w:rsidP="70C9DBD7" w:rsidRDefault="5FDA100A" w14:paraId="2B46EEA5" w14:textId="6C12BFA3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Website:</w:t>
            </w:r>
          </w:p>
        </w:tc>
        <w:tc>
          <w:tcPr>
            <w:tcW w:w="1342" w:type="dxa"/>
            <w:tcMar/>
          </w:tcPr>
          <w:p w:rsidR="00DE2473" w:rsidP="5FDA100A" w:rsidRDefault="5FDA100A" w14:paraId="5B3DF2DA" w14:textId="1094B4F9">
            <w:pPr>
              <w:spacing w:line="259" w:lineRule="auto"/>
            </w:pPr>
            <w:r w:rsidRPr="5FDA100A">
              <w:rPr>
                <w:rFonts w:ascii="Aptos Narrow" w:hAnsi="Aptos Narrow" w:eastAsia="Aptos Narrow" w:cs="Aptos Narrow"/>
              </w:rPr>
              <w:t>Hours</w:t>
            </w:r>
          </w:p>
        </w:tc>
        <w:tc>
          <w:tcPr>
            <w:tcW w:w="1428" w:type="dxa"/>
            <w:tcMar/>
          </w:tcPr>
          <w:p w:rsidR="00DE2473" w:rsidP="70C9DBD7" w:rsidRDefault="5FDA100A" w14:paraId="729A76E6" w14:textId="6626A37E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Bus Lines:</w:t>
            </w:r>
          </w:p>
        </w:tc>
      </w:tr>
      <w:tr w:rsidR="00DE2473" w:rsidTr="053D825F" w14:paraId="792A3202" w14:textId="77777777">
        <w:trPr>
          <w:trHeight w:val="510"/>
        </w:trPr>
        <w:tc>
          <w:tcPr>
            <w:tcW w:w="2808" w:type="dxa"/>
            <w:tcMar/>
          </w:tcPr>
          <w:p w:rsidR="00DE2473" w:rsidP="70C9DBD7" w:rsidRDefault="00DE2473" w14:paraId="14A7CE8A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15" w:type="dxa"/>
            <w:tcMar/>
          </w:tcPr>
          <w:p w:rsidR="00DE2473" w:rsidP="70C9DBD7" w:rsidRDefault="00DE2473" w14:paraId="04AB33F1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550" w:type="dxa"/>
            <w:tcMar/>
          </w:tcPr>
          <w:p w:rsidR="00DE2473" w:rsidP="70C9DBD7" w:rsidRDefault="00DE2473" w14:paraId="36F453AE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2145" w:type="dxa"/>
            <w:tcMar/>
          </w:tcPr>
          <w:p w:rsidR="00DE2473" w:rsidP="70C9DBD7" w:rsidRDefault="00DE2473" w14:paraId="563B1DB7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342" w:type="dxa"/>
            <w:tcMar/>
          </w:tcPr>
          <w:p w:rsidR="00DE2473" w:rsidP="70C9DBD7" w:rsidRDefault="00DE2473" w14:paraId="34EFD7B6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428" w:type="dxa"/>
            <w:tcMar/>
          </w:tcPr>
          <w:p w:rsidR="00DE2473" w:rsidP="70C9DBD7" w:rsidRDefault="00DE2473" w14:paraId="70333FF9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</w:tbl>
    <w:p w:rsidR="00DE2473" w:rsidP="70C9DBD7" w:rsidRDefault="00DE2473" w14:paraId="16EB080C" w14:textId="77777777">
      <w:pPr>
        <w:rPr>
          <w:rFonts w:ascii="Aptos Narrow" w:hAnsi="Aptos Narrow" w:eastAsia="Aptos Narrow" w:cs="Aptos Narrow"/>
        </w:rPr>
      </w:pPr>
    </w:p>
    <w:p w:rsidR="2DE06310" w:rsidP="60C961EA" w:rsidRDefault="5FDA100A" w14:paraId="5F1FFE30" w14:textId="59746C88">
      <w:pPr>
        <w:rPr>
          <w:rFonts w:ascii="Aptos Narrow" w:hAnsi="Aptos Narrow" w:eastAsia="Aptos Narrow" w:cs="Aptos Narrow"/>
          <w:b w:val="1"/>
          <w:bCs w:val="1"/>
          <w:color w:val="4472C4" w:themeColor="accent1" w:themeTint="FF" w:themeShade="FF"/>
          <w:sz w:val="28"/>
          <w:szCs w:val="28"/>
        </w:rPr>
      </w:pPr>
      <w:r w:rsidRPr="60C961EA" w:rsidR="60C961EA">
        <w:rPr>
          <w:rFonts w:ascii="Aptos Narrow" w:hAnsi="Aptos Narrow" w:eastAsia="Aptos Narrow" w:cs="Aptos Narrow"/>
          <w:b w:val="1"/>
          <w:bCs w:val="1"/>
          <w:color w:val="4472C4" w:themeColor="accent1" w:themeTint="FF" w:themeShade="FF"/>
          <w:sz w:val="28"/>
          <w:szCs w:val="28"/>
        </w:rPr>
        <w:t>FARMER’S MARKETS</w:t>
      </w:r>
    </w:p>
    <w:tbl>
      <w:tblPr>
        <w:tblStyle w:val="TableGrid"/>
        <w:tblW w:w="10488" w:type="dxa"/>
        <w:tblInd w:w="-113" w:type="dxa"/>
        <w:tblLook w:val="04A0" w:firstRow="1" w:lastRow="0" w:firstColumn="1" w:lastColumn="0" w:noHBand="0" w:noVBand="1"/>
      </w:tblPr>
      <w:tblGrid>
        <w:gridCol w:w="2808"/>
        <w:gridCol w:w="1200"/>
        <w:gridCol w:w="1565"/>
        <w:gridCol w:w="2145"/>
        <w:gridCol w:w="1342"/>
        <w:gridCol w:w="1428"/>
      </w:tblGrid>
      <w:tr w:rsidR="00DE2473" w:rsidTr="053D825F" w14:paraId="51DD04CE" w14:textId="77777777">
        <w:tc>
          <w:tcPr>
            <w:tcW w:w="2808" w:type="dxa"/>
            <w:shd w:val="clear" w:color="auto" w:fill="D9E2F3" w:themeFill="accent1" w:themeFillTint="33"/>
            <w:tcMar/>
          </w:tcPr>
          <w:p w:rsidRPr="00DE2473" w:rsidR="00DE2473" w:rsidP="70C9DBD7" w:rsidRDefault="224CD889" w14:paraId="5BF4E131" w14:textId="4C2A0048">
            <w:pPr>
              <w:rPr>
                <w:rFonts w:ascii="Aptos Narrow" w:hAnsi="Aptos Narrow" w:eastAsia="Aptos Narrow" w:cs="Aptos Narrow"/>
                <w:b/>
                <w:bCs/>
              </w:rPr>
            </w:pPr>
            <w:r w:rsidRPr="224CD889">
              <w:rPr>
                <w:rFonts w:ascii="Aptos Narrow" w:hAnsi="Aptos Narrow" w:eastAsia="Aptos Narrow" w:cs="Aptos Narrow"/>
                <w:b/>
                <w:bCs/>
              </w:rPr>
              <w:t>Location:</w:t>
            </w:r>
          </w:p>
        </w:tc>
        <w:tc>
          <w:tcPr>
            <w:tcW w:w="7680" w:type="dxa"/>
            <w:gridSpan w:val="5"/>
            <w:shd w:val="clear" w:color="auto" w:fill="D9E2F3" w:themeFill="accent1" w:themeFillTint="33"/>
            <w:tcMar/>
          </w:tcPr>
          <w:p w:rsidRPr="00DE2473" w:rsidR="00DE2473" w:rsidP="70C9DBD7" w:rsidRDefault="00DE2473" w14:paraId="5C700E2F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</w:p>
        </w:tc>
      </w:tr>
      <w:tr w:rsidR="00DE2473" w:rsidTr="053D825F" w14:paraId="69C214BD" w14:textId="77777777">
        <w:tc>
          <w:tcPr>
            <w:tcW w:w="2808" w:type="dxa"/>
            <w:tcMar/>
          </w:tcPr>
          <w:p w:rsidR="00DE2473" w:rsidP="70C9DBD7" w:rsidRDefault="5FDA100A" w14:paraId="65942273" w14:textId="5612FE20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Address:</w:t>
            </w:r>
          </w:p>
        </w:tc>
        <w:tc>
          <w:tcPr>
            <w:tcW w:w="1200" w:type="dxa"/>
            <w:tcMar/>
          </w:tcPr>
          <w:p w:rsidR="00DE2473" w:rsidP="70C9DBD7" w:rsidRDefault="5FDA100A" w14:paraId="7EFA7EE6" w14:textId="2B88A948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Phone:</w:t>
            </w:r>
          </w:p>
        </w:tc>
        <w:tc>
          <w:tcPr>
            <w:tcW w:w="1565" w:type="dxa"/>
            <w:tcMar/>
          </w:tcPr>
          <w:p w:rsidR="00DE2473" w:rsidP="70C9DBD7" w:rsidRDefault="5FDA100A" w14:paraId="6AE34326" w14:textId="2827C7D2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Email:</w:t>
            </w:r>
          </w:p>
        </w:tc>
        <w:tc>
          <w:tcPr>
            <w:tcW w:w="2145" w:type="dxa"/>
            <w:tcMar/>
          </w:tcPr>
          <w:p w:rsidR="00DE2473" w:rsidP="70C9DBD7" w:rsidRDefault="5FDA100A" w14:paraId="2B9403EA" w14:textId="3C51C2C4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Website:</w:t>
            </w:r>
          </w:p>
        </w:tc>
        <w:tc>
          <w:tcPr>
            <w:tcW w:w="1342" w:type="dxa"/>
            <w:tcMar/>
          </w:tcPr>
          <w:p w:rsidR="00DE2473" w:rsidP="5FDA100A" w:rsidRDefault="5FDA100A" w14:paraId="6866EC44" w14:textId="4D25ABBB">
            <w:pPr>
              <w:spacing w:line="259" w:lineRule="auto"/>
            </w:pPr>
            <w:r w:rsidRPr="5FDA100A">
              <w:rPr>
                <w:rFonts w:ascii="Aptos Narrow" w:hAnsi="Aptos Narrow" w:eastAsia="Aptos Narrow" w:cs="Aptos Narrow"/>
              </w:rPr>
              <w:t>Hours:</w:t>
            </w:r>
          </w:p>
        </w:tc>
        <w:tc>
          <w:tcPr>
            <w:tcW w:w="1428" w:type="dxa"/>
            <w:tcMar/>
          </w:tcPr>
          <w:p w:rsidR="00DE2473" w:rsidP="70C9DBD7" w:rsidRDefault="5FDA100A" w14:paraId="4F82D8C0" w14:textId="04D5B2F3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Bus Lines:</w:t>
            </w:r>
          </w:p>
        </w:tc>
      </w:tr>
      <w:tr w:rsidR="00DE2473" w:rsidTr="053D825F" w14:paraId="42500ACA" w14:textId="77777777">
        <w:trPr>
          <w:trHeight w:val="525"/>
        </w:trPr>
        <w:tc>
          <w:tcPr>
            <w:tcW w:w="2808" w:type="dxa"/>
            <w:tcMar/>
          </w:tcPr>
          <w:p w:rsidR="00DE2473" w:rsidP="70C9DBD7" w:rsidRDefault="00DE2473" w14:paraId="55A29271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00" w:type="dxa"/>
            <w:tcMar/>
          </w:tcPr>
          <w:p w:rsidR="00DE2473" w:rsidP="70C9DBD7" w:rsidRDefault="00DE2473" w14:paraId="58D8D596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565" w:type="dxa"/>
            <w:tcMar/>
          </w:tcPr>
          <w:p w:rsidR="00DE2473" w:rsidP="70C9DBD7" w:rsidRDefault="00DE2473" w14:paraId="1186C1D9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2145" w:type="dxa"/>
            <w:tcMar/>
          </w:tcPr>
          <w:p w:rsidR="00DE2473" w:rsidP="70C9DBD7" w:rsidRDefault="00DE2473" w14:paraId="79C759F3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342" w:type="dxa"/>
            <w:tcMar/>
          </w:tcPr>
          <w:p w:rsidR="00DE2473" w:rsidP="70C9DBD7" w:rsidRDefault="00DE2473" w14:paraId="6FD2C15A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428" w:type="dxa"/>
            <w:tcMar/>
          </w:tcPr>
          <w:p w:rsidR="00DE2473" w:rsidP="70C9DBD7" w:rsidRDefault="00DE2473" w14:paraId="03508020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053D825F" w14:paraId="54819391" w14:textId="77777777">
        <w:tc>
          <w:tcPr>
            <w:tcW w:w="2808" w:type="dxa"/>
            <w:shd w:val="clear" w:color="auto" w:fill="D9E2F3" w:themeFill="accent1" w:themeFillTint="33"/>
            <w:tcMar/>
          </w:tcPr>
          <w:p w:rsidRPr="00DE2473" w:rsidR="00DE2473" w:rsidP="70C9DBD7" w:rsidRDefault="224CD889" w14:paraId="6116C341" w14:textId="2B77A672">
            <w:pPr>
              <w:rPr>
                <w:rFonts w:ascii="Aptos Narrow" w:hAnsi="Aptos Narrow" w:eastAsia="Aptos Narrow" w:cs="Aptos Narrow"/>
                <w:b/>
                <w:bCs/>
              </w:rPr>
            </w:pPr>
            <w:r w:rsidRPr="224CD889">
              <w:rPr>
                <w:rFonts w:ascii="Aptos Narrow" w:hAnsi="Aptos Narrow" w:eastAsia="Aptos Narrow" w:cs="Aptos Narrow"/>
                <w:b/>
                <w:bCs/>
              </w:rPr>
              <w:t>Location:</w:t>
            </w:r>
          </w:p>
        </w:tc>
        <w:tc>
          <w:tcPr>
            <w:tcW w:w="7680" w:type="dxa"/>
            <w:gridSpan w:val="5"/>
            <w:shd w:val="clear" w:color="auto" w:fill="D9E2F3" w:themeFill="accent1" w:themeFillTint="33"/>
            <w:tcMar/>
          </w:tcPr>
          <w:p w:rsidRPr="00DE2473" w:rsidR="00DE2473" w:rsidP="70C9DBD7" w:rsidRDefault="00DE2473" w14:paraId="414D7B57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</w:p>
        </w:tc>
      </w:tr>
      <w:tr w:rsidR="00DE2473" w:rsidTr="053D825F" w14:paraId="023A548A" w14:textId="77777777">
        <w:tc>
          <w:tcPr>
            <w:tcW w:w="2808" w:type="dxa"/>
            <w:tcMar/>
          </w:tcPr>
          <w:p w:rsidR="00DE2473" w:rsidP="70C9DBD7" w:rsidRDefault="5FDA100A" w14:paraId="0A070F26" w14:textId="5357A7FC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Address:</w:t>
            </w:r>
          </w:p>
        </w:tc>
        <w:tc>
          <w:tcPr>
            <w:tcW w:w="1200" w:type="dxa"/>
            <w:tcMar/>
          </w:tcPr>
          <w:p w:rsidR="00DE2473" w:rsidP="70C9DBD7" w:rsidRDefault="5FDA100A" w14:paraId="4BDCE6BE" w14:textId="02414C00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Phone:</w:t>
            </w:r>
          </w:p>
        </w:tc>
        <w:tc>
          <w:tcPr>
            <w:tcW w:w="1565" w:type="dxa"/>
            <w:tcMar/>
          </w:tcPr>
          <w:p w:rsidR="00DE2473" w:rsidP="70C9DBD7" w:rsidRDefault="5FDA100A" w14:paraId="748CDADE" w14:textId="69EC7080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Email:</w:t>
            </w:r>
          </w:p>
        </w:tc>
        <w:tc>
          <w:tcPr>
            <w:tcW w:w="2145" w:type="dxa"/>
            <w:tcMar/>
          </w:tcPr>
          <w:p w:rsidR="00DE2473" w:rsidP="70C9DBD7" w:rsidRDefault="5FDA100A" w14:paraId="5AB55A4D" w14:textId="3FB82B3E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Website:</w:t>
            </w:r>
          </w:p>
        </w:tc>
        <w:tc>
          <w:tcPr>
            <w:tcW w:w="1342" w:type="dxa"/>
            <w:tcMar/>
          </w:tcPr>
          <w:p w:rsidR="00DE2473" w:rsidP="5FDA100A" w:rsidRDefault="5FDA100A" w14:paraId="7A562C49" w14:textId="40AF100F">
            <w:pPr>
              <w:spacing w:line="259" w:lineRule="auto"/>
            </w:pPr>
            <w:r w:rsidRPr="5FDA100A">
              <w:rPr>
                <w:rFonts w:ascii="Aptos Narrow" w:hAnsi="Aptos Narrow" w:eastAsia="Aptos Narrow" w:cs="Aptos Narrow"/>
              </w:rPr>
              <w:t>Hours:</w:t>
            </w:r>
          </w:p>
        </w:tc>
        <w:tc>
          <w:tcPr>
            <w:tcW w:w="1428" w:type="dxa"/>
            <w:tcMar/>
          </w:tcPr>
          <w:p w:rsidR="00DE2473" w:rsidP="70C9DBD7" w:rsidRDefault="5FDA100A" w14:paraId="56EDF76F" w14:textId="05866548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Bus Lines:</w:t>
            </w:r>
          </w:p>
        </w:tc>
      </w:tr>
      <w:tr w:rsidR="00DE2473" w:rsidTr="053D825F" w14:paraId="31A299F0" w14:textId="77777777">
        <w:trPr>
          <w:trHeight w:val="495"/>
        </w:trPr>
        <w:tc>
          <w:tcPr>
            <w:tcW w:w="2808" w:type="dxa"/>
            <w:tcMar/>
          </w:tcPr>
          <w:p w:rsidR="00DE2473" w:rsidP="70C9DBD7" w:rsidRDefault="00DE2473" w14:paraId="12C9E53D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00" w:type="dxa"/>
            <w:tcMar/>
          </w:tcPr>
          <w:p w:rsidR="00DE2473" w:rsidP="70C9DBD7" w:rsidRDefault="00DE2473" w14:paraId="666C03FE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565" w:type="dxa"/>
            <w:tcMar/>
          </w:tcPr>
          <w:p w:rsidR="00DE2473" w:rsidP="70C9DBD7" w:rsidRDefault="00DE2473" w14:paraId="58E205E8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2145" w:type="dxa"/>
            <w:tcMar/>
          </w:tcPr>
          <w:p w:rsidR="00DE2473" w:rsidP="70C9DBD7" w:rsidRDefault="00DE2473" w14:paraId="72097EED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342" w:type="dxa"/>
            <w:tcMar/>
          </w:tcPr>
          <w:p w:rsidR="00DE2473" w:rsidP="70C9DBD7" w:rsidRDefault="00DE2473" w14:paraId="71574EA5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428" w:type="dxa"/>
            <w:tcMar/>
          </w:tcPr>
          <w:p w:rsidR="00DE2473" w:rsidP="70C9DBD7" w:rsidRDefault="00DE2473" w14:paraId="3D70F638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053D825F" w14:paraId="642A9A6F" w14:textId="77777777">
        <w:tc>
          <w:tcPr>
            <w:tcW w:w="2808" w:type="dxa"/>
            <w:shd w:val="clear" w:color="auto" w:fill="D9E2F3" w:themeFill="accent1" w:themeFillTint="33"/>
            <w:tcMar/>
          </w:tcPr>
          <w:p w:rsidRPr="00DE2473" w:rsidR="00DE2473" w:rsidP="70C9DBD7" w:rsidRDefault="224CD889" w14:paraId="45F84CA0" w14:textId="5CBC0ADC">
            <w:pPr>
              <w:rPr>
                <w:rFonts w:ascii="Aptos Narrow" w:hAnsi="Aptos Narrow" w:eastAsia="Aptos Narrow" w:cs="Aptos Narrow"/>
                <w:b/>
                <w:bCs/>
              </w:rPr>
            </w:pPr>
            <w:r w:rsidRPr="224CD889">
              <w:rPr>
                <w:rFonts w:ascii="Aptos Narrow" w:hAnsi="Aptos Narrow" w:eastAsia="Aptos Narrow" w:cs="Aptos Narrow"/>
                <w:b/>
                <w:bCs/>
              </w:rPr>
              <w:t>Location:</w:t>
            </w:r>
          </w:p>
        </w:tc>
        <w:tc>
          <w:tcPr>
            <w:tcW w:w="7680" w:type="dxa"/>
            <w:gridSpan w:val="5"/>
            <w:shd w:val="clear" w:color="auto" w:fill="D9E2F3" w:themeFill="accent1" w:themeFillTint="33"/>
            <w:tcMar/>
          </w:tcPr>
          <w:p w:rsidRPr="00DE2473" w:rsidR="00DE2473" w:rsidP="70C9DBD7" w:rsidRDefault="00DE2473" w14:paraId="61A0780E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</w:p>
        </w:tc>
      </w:tr>
      <w:tr w:rsidR="00DE2473" w:rsidTr="053D825F" w14:paraId="4F7C68E0" w14:textId="77777777">
        <w:tc>
          <w:tcPr>
            <w:tcW w:w="2808" w:type="dxa"/>
            <w:tcMar/>
          </w:tcPr>
          <w:p w:rsidR="00DE2473" w:rsidP="70C9DBD7" w:rsidRDefault="5FDA100A" w14:paraId="51737D00" w14:textId="75F7A5CA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Address:</w:t>
            </w:r>
          </w:p>
        </w:tc>
        <w:tc>
          <w:tcPr>
            <w:tcW w:w="1200" w:type="dxa"/>
            <w:tcMar/>
          </w:tcPr>
          <w:p w:rsidR="00DE2473" w:rsidP="70C9DBD7" w:rsidRDefault="5FDA100A" w14:paraId="568F3952" w14:textId="43C5F829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Phone:</w:t>
            </w:r>
          </w:p>
        </w:tc>
        <w:tc>
          <w:tcPr>
            <w:tcW w:w="1565" w:type="dxa"/>
            <w:tcMar/>
          </w:tcPr>
          <w:p w:rsidR="00DE2473" w:rsidP="70C9DBD7" w:rsidRDefault="5FDA100A" w14:paraId="4F96F433" w14:textId="7140F2DC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Email:</w:t>
            </w:r>
          </w:p>
        </w:tc>
        <w:tc>
          <w:tcPr>
            <w:tcW w:w="2145" w:type="dxa"/>
            <w:tcMar/>
          </w:tcPr>
          <w:p w:rsidR="00DE2473" w:rsidP="70C9DBD7" w:rsidRDefault="5FDA100A" w14:paraId="6D233A91" w14:textId="0DE2964E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Website:</w:t>
            </w:r>
          </w:p>
        </w:tc>
        <w:tc>
          <w:tcPr>
            <w:tcW w:w="1342" w:type="dxa"/>
            <w:tcMar/>
          </w:tcPr>
          <w:p w:rsidR="00DE2473" w:rsidP="5FDA100A" w:rsidRDefault="5FDA100A" w14:paraId="7B8AB80B" w14:textId="77E0AC61">
            <w:pPr>
              <w:spacing w:line="259" w:lineRule="auto"/>
            </w:pPr>
            <w:r w:rsidRPr="5FDA100A">
              <w:rPr>
                <w:rFonts w:ascii="Aptos Narrow" w:hAnsi="Aptos Narrow" w:eastAsia="Aptos Narrow" w:cs="Aptos Narrow"/>
              </w:rPr>
              <w:t>Hours:</w:t>
            </w:r>
          </w:p>
        </w:tc>
        <w:tc>
          <w:tcPr>
            <w:tcW w:w="1428" w:type="dxa"/>
            <w:tcMar/>
          </w:tcPr>
          <w:p w:rsidR="00DE2473" w:rsidP="70C9DBD7" w:rsidRDefault="5FDA100A" w14:paraId="13C38971" w14:textId="255BA885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Bus Lines:</w:t>
            </w:r>
          </w:p>
        </w:tc>
      </w:tr>
      <w:tr w:rsidR="00DE2473" w:rsidTr="053D825F" w14:paraId="4FDF2865" w14:textId="77777777">
        <w:trPr>
          <w:trHeight w:val="480"/>
        </w:trPr>
        <w:tc>
          <w:tcPr>
            <w:tcW w:w="2808" w:type="dxa"/>
            <w:tcMar/>
          </w:tcPr>
          <w:p w:rsidR="00DE2473" w:rsidP="70C9DBD7" w:rsidRDefault="00DE2473" w14:paraId="72D03562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00" w:type="dxa"/>
            <w:tcMar/>
          </w:tcPr>
          <w:p w:rsidR="00DE2473" w:rsidP="70C9DBD7" w:rsidRDefault="00DE2473" w14:paraId="389CF2E7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565" w:type="dxa"/>
            <w:tcMar/>
          </w:tcPr>
          <w:p w:rsidR="00DE2473" w:rsidP="70C9DBD7" w:rsidRDefault="00DE2473" w14:paraId="781F5CF5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2145" w:type="dxa"/>
            <w:tcMar/>
          </w:tcPr>
          <w:p w:rsidR="00DE2473" w:rsidP="70C9DBD7" w:rsidRDefault="00DE2473" w14:paraId="663E296C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342" w:type="dxa"/>
            <w:tcMar/>
          </w:tcPr>
          <w:p w:rsidR="00DE2473" w:rsidP="70C9DBD7" w:rsidRDefault="00DE2473" w14:paraId="79C80F57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428" w:type="dxa"/>
            <w:tcMar/>
          </w:tcPr>
          <w:p w:rsidR="00DE2473" w:rsidP="70C9DBD7" w:rsidRDefault="00DE2473" w14:paraId="0B016728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</w:tbl>
    <w:p w:rsidR="00DE2473" w:rsidP="70C9DBD7" w:rsidRDefault="00DE2473" w14:paraId="1A3AD052" w14:textId="77777777">
      <w:pPr>
        <w:rPr>
          <w:rFonts w:ascii="Aptos Narrow" w:hAnsi="Aptos Narrow" w:eastAsia="Aptos Narrow" w:cs="Aptos Narrow"/>
        </w:rPr>
      </w:pPr>
    </w:p>
    <w:p w:rsidRPr="00DE2473" w:rsidR="00DE2473" w:rsidP="60C961EA" w:rsidRDefault="5FDA100A" w14:paraId="3C095A65" w14:textId="26E4B2FF">
      <w:pPr>
        <w:rPr>
          <w:rFonts w:ascii="Aptos Narrow" w:hAnsi="Aptos Narrow" w:eastAsia="Aptos Narrow" w:cs="Aptos Narrow"/>
          <w:b w:val="1"/>
          <w:bCs w:val="1"/>
          <w:color w:val="4472C4" w:themeColor="accent1" w:themeTint="FF" w:themeShade="FF"/>
          <w:sz w:val="28"/>
          <w:szCs w:val="28"/>
        </w:rPr>
      </w:pPr>
      <w:r w:rsidRPr="60C961EA" w:rsidR="60C961EA">
        <w:rPr>
          <w:rFonts w:ascii="Aptos Narrow" w:hAnsi="Aptos Narrow" w:eastAsia="Aptos Narrow" w:cs="Aptos Narrow"/>
          <w:b w:val="1"/>
          <w:bCs w:val="1"/>
          <w:color w:val="4472C4" w:themeColor="accent1" w:themeTint="FF" w:themeShade="FF"/>
          <w:sz w:val="28"/>
          <w:szCs w:val="28"/>
        </w:rPr>
        <w:t>SNAP</w:t>
      </w:r>
    </w:p>
    <w:tbl>
      <w:tblPr>
        <w:tblStyle w:val="TableGrid"/>
        <w:tblW w:w="10488" w:type="dxa"/>
        <w:tblInd w:w="-113" w:type="dxa"/>
        <w:tblLook w:val="04A0" w:firstRow="1" w:lastRow="0" w:firstColumn="1" w:lastColumn="0" w:noHBand="0" w:noVBand="1"/>
      </w:tblPr>
      <w:tblGrid>
        <w:gridCol w:w="2808"/>
        <w:gridCol w:w="1230"/>
        <w:gridCol w:w="1535"/>
        <w:gridCol w:w="2190"/>
        <w:gridCol w:w="1282"/>
        <w:gridCol w:w="1443"/>
      </w:tblGrid>
      <w:tr w:rsidRPr="00DE2473" w:rsidR="00DE2473" w:rsidTr="60C961EA" w14:paraId="0548FA6F" w14:textId="77777777">
        <w:tc>
          <w:tcPr>
            <w:tcW w:w="2808" w:type="dxa"/>
            <w:shd w:val="clear" w:color="auto" w:fill="D9E2F3" w:themeFill="accent1" w:themeFillTint="33"/>
            <w:tcMar/>
          </w:tcPr>
          <w:p w:rsidRPr="00DE2473" w:rsidR="00DE2473" w:rsidP="70C9DBD7" w:rsidRDefault="2DE06310" w14:paraId="7F7403A5" w14:textId="1D3A5419">
            <w:pPr>
              <w:rPr>
                <w:rFonts w:ascii="Aptos Narrow" w:hAnsi="Aptos Narrow" w:eastAsia="Aptos Narrow" w:cs="Aptos Narrow"/>
                <w:b/>
                <w:bCs/>
              </w:rPr>
            </w:pPr>
            <w:r w:rsidRPr="2DE06310">
              <w:rPr>
                <w:rFonts w:ascii="Aptos Narrow" w:hAnsi="Aptos Narrow" w:eastAsia="Aptos Narrow" w:cs="Aptos Narrow"/>
                <w:b/>
                <w:bCs/>
              </w:rPr>
              <w:t>Agency:</w:t>
            </w:r>
          </w:p>
        </w:tc>
        <w:tc>
          <w:tcPr>
            <w:tcW w:w="7680" w:type="dxa"/>
            <w:gridSpan w:val="5"/>
            <w:shd w:val="clear" w:color="auto" w:fill="D9E2F3" w:themeFill="accent1" w:themeFillTint="33"/>
            <w:tcMar/>
          </w:tcPr>
          <w:p w:rsidRPr="00DE2473" w:rsidR="00DE2473" w:rsidP="70C9DBD7" w:rsidRDefault="00DE2473" w14:paraId="20BCC7C8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</w:p>
        </w:tc>
      </w:tr>
      <w:tr w:rsidR="00DE2473" w:rsidTr="60C961EA" w14:paraId="4BD0682F" w14:textId="77777777">
        <w:tc>
          <w:tcPr>
            <w:tcW w:w="2808" w:type="dxa"/>
            <w:tcMar/>
          </w:tcPr>
          <w:p w:rsidR="00DE2473" w:rsidP="70C9DBD7" w:rsidRDefault="2DE06310" w14:paraId="5BBC1F55" w14:textId="77777777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Eligibility Requirements:</w:t>
            </w:r>
          </w:p>
        </w:tc>
        <w:tc>
          <w:tcPr>
            <w:tcW w:w="7680" w:type="dxa"/>
            <w:gridSpan w:val="5"/>
            <w:tcMar/>
          </w:tcPr>
          <w:p w:rsidR="00DE2473" w:rsidP="70C9DBD7" w:rsidRDefault="00DE2473" w14:paraId="5B0AE3C2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60C961EA" w14:paraId="1CF9D15D" w14:textId="77777777">
        <w:tc>
          <w:tcPr>
            <w:tcW w:w="2808" w:type="dxa"/>
            <w:tcMar/>
          </w:tcPr>
          <w:p w:rsidR="00DE2473" w:rsidP="70C9DBD7" w:rsidRDefault="2DE06310" w14:paraId="1539C3B2" w14:textId="77777777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Documentation Needed:</w:t>
            </w:r>
          </w:p>
        </w:tc>
        <w:tc>
          <w:tcPr>
            <w:tcW w:w="7680" w:type="dxa"/>
            <w:gridSpan w:val="5"/>
            <w:tcMar/>
          </w:tcPr>
          <w:p w:rsidR="00DE2473" w:rsidP="70C9DBD7" w:rsidRDefault="00DE2473" w14:paraId="6415375D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60C961EA" w14:paraId="16838389" w14:textId="77777777">
        <w:tc>
          <w:tcPr>
            <w:tcW w:w="2808" w:type="dxa"/>
            <w:tcMar/>
          </w:tcPr>
          <w:p w:rsidR="00DE2473" w:rsidP="70C9DBD7" w:rsidRDefault="5FDA100A" w14:paraId="36E1A9D0" w14:textId="2D64751A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Address:</w:t>
            </w:r>
          </w:p>
        </w:tc>
        <w:tc>
          <w:tcPr>
            <w:tcW w:w="1230" w:type="dxa"/>
            <w:tcMar/>
          </w:tcPr>
          <w:p w:rsidR="00DE2473" w:rsidP="70C9DBD7" w:rsidRDefault="5FDA100A" w14:paraId="0A3C5FEA" w14:textId="62E8ACF5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Phone:</w:t>
            </w:r>
          </w:p>
        </w:tc>
        <w:tc>
          <w:tcPr>
            <w:tcW w:w="1535" w:type="dxa"/>
            <w:tcMar/>
          </w:tcPr>
          <w:p w:rsidR="00DE2473" w:rsidP="70C9DBD7" w:rsidRDefault="5FDA100A" w14:paraId="49385532" w14:textId="29607F29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Email:</w:t>
            </w:r>
          </w:p>
        </w:tc>
        <w:tc>
          <w:tcPr>
            <w:tcW w:w="2190" w:type="dxa"/>
            <w:tcMar/>
          </w:tcPr>
          <w:p w:rsidR="00DE2473" w:rsidP="70C9DBD7" w:rsidRDefault="5FDA100A" w14:paraId="11293A0E" w14:textId="614D9AB6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Website:</w:t>
            </w:r>
          </w:p>
        </w:tc>
        <w:tc>
          <w:tcPr>
            <w:tcW w:w="1282" w:type="dxa"/>
            <w:tcMar/>
          </w:tcPr>
          <w:p w:rsidR="00DE2473" w:rsidP="5FDA100A" w:rsidRDefault="5FDA100A" w14:paraId="75A4EB39" w14:textId="61A1107F">
            <w:pPr>
              <w:spacing w:line="259" w:lineRule="auto"/>
            </w:pPr>
            <w:r w:rsidRPr="5FDA100A">
              <w:rPr>
                <w:rFonts w:ascii="Aptos Narrow" w:hAnsi="Aptos Narrow" w:eastAsia="Aptos Narrow" w:cs="Aptos Narrow"/>
              </w:rPr>
              <w:t>Hours:</w:t>
            </w:r>
          </w:p>
        </w:tc>
        <w:tc>
          <w:tcPr>
            <w:tcW w:w="1443" w:type="dxa"/>
            <w:tcMar/>
          </w:tcPr>
          <w:p w:rsidR="00DE2473" w:rsidP="70C9DBD7" w:rsidRDefault="5FDA100A" w14:paraId="52E0D621" w14:textId="5F790270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Bus Lines:</w:t>
            </w:r>
          </w:p>
        </w:tc>
      </w:tr>
      <w:tr w:rsidR="00DE2473" w:rsidTr="60C961EA" w14:paraId="75649425" w14:textId="77777777">
        <w:trPr>
          <w:trHeight w:val="510"/>
        </w:trPr>
        <w:tc>
          <w:tcPr>
            <w:tcW w:w="2808" w:type="dxa"/>
            <w:tcMar/>
          </w:tcPr>
          <w:p w:rsidR="00DE2473" w:rsidP="70C9DBD7" w:rsidRDefault="00DE2473" w14:paraId="4E59E68D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30" w:type="dxa"/>
            <w:tcMar/>
          </w:tcPr>
          <w:p w:rsidR="00DE2473" w:rsidP="70C9DBD7" w:rsidRDefault="00DE2473" w14:paraId="69EE8982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535" w:type="dxa"/>
            <w:tcMar/>
          </w:tcPr>
          <w:p w:rsidR="00DE2473" w:rsidP="70C9DBD7" w:rsidRDefault="00DE2473" w14:paraId="7F1E3BB4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2190" w:type="dxa"/>
            <w:tcMar/>
          </w:tcPr>
          <w:p w:rsidR="00DE2473" w:rsidP="70C9DBD7" w:rsidRDefault="00DE2473" w14:paraId="45E575C8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82" w:type="dxa"/>
            <w:tcMar/>
          </w:tcPr>
          <w:p w:rsidR="00DE2473" w:rsidP="70C9DBD7" w:rsidRDefault="00DE2473" w14:paraId="0EE44A35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443" w:type="dxa"/>
            <w:tcMar/>
          </w:tcPr>
          <w:p w:rsidR="00DE2473" w:rsidP="70C9DBD7" w:rsidRDefault="00DE2473" w14:paraId="66FF90D8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</w:tbl>
    <w:p w:rsidR="00DE2473" w:rsidP="70C9DBD7" w:rsidRDefault="00DE2473" w14:paraId="4ABCFD41" w14:textId="77777777">
      <w:pPr>
        <w:rPr>
          <w:rFonts w:ascii="Aptos Narrow" w:hAnsi="Aptos Narrow" w:eastAsia="Aptos Narrow" w:cs="Aptos Narrow"/>
        </w:rPr>
      </w:pPr>
    </w:p>
    <w:p w:rsidRPr="00DE2473" w:rsidR="00DE2473" w:rsidP="60C961EA" w:rsidRDefault="5FDA100A" w14:paraId="3FC179E7" w14:textId="5E03750A">
      <w:pPr>
        <w:rPr>
          <w:rFonts w:ascii="Aptos Narrow" w:hAnsi="Aptos Narrow" w:eastAsia="Aptos Narrow" w:cs="Aptos Narrow"/>
          <w:b w:val="1"/>
          <w:bCs w:val="1"/>
          <w:color w:val="4472C4" w:themeColor="accent1" w:themeTint="FF" w:themeShade="FF"/>
          <w:sz w:val="28"/>
          <w:szCs w:val="28"/>
        </w:rPr>
      </w:pPr>
      <w:r w:rsidRPr="60C961EA" w:rsidR="60C961EA">
        <w:rPr>
          <w:rFonts w:ascii="Aptos Narrow" w:hAnsi="Aptos Narrow" w:eastAsia="Aptos Narrow" w:cs="Aptos Narrow"/>
          <w:b w:val="1"/>
          <w:bCs w:val="1"/>
          <w:color w:val="4472C4" w:themeColor="accent1" w:themeTint="FF" w:themeShade="FF"/>
          <w:sz w:val="28"/>
          <w:szCs w:val="28"/>
        </w:rPr>
        <w:t>WIC</w:t>
      </w:r>
    </w:p>
    <w:tbl>
      <w:tblPr>
        <w:tblStyle w:val="TableGrid"/>
        <w:tblW w:w="10488" w:type="dxa"/>
        <w:tblInd w:w="-113" w:type="dxa"/>
        <w:tblLook w:val="04A0" w:firstRow="1" w:lastRow="0" w:firstColumn="1" w:lastColumn="0" w:noHBand="0" w:noVBand="1"/>
      </w:tblPr>
      <w:tblGrid>
        <w:gridCol w:w="2808"/>
        <w:gridCol w:w="1185"/>
        <w:gridCol w:w="1580"/>
        <w:gridCol w:w="2205"/>
        <w:gridCol w:w="1252"/>
        <w:gridCol w:w="1458"/>
      </w:tblGrid>
      <w:tr w:rsidRPr="00DE2473" w:rsidR="00DE2473" w:rsidTr="60C961EA" w14:paraId="221EB84E" w14:textId="77777777">
        <w:tc>
          <w:tcPr>
            <w:tcW w:w="2808" w:type="dxa"/>
            <w:shd w:val="clear" w:color="auto" w:fill="D9E2F3" w:themeFill="accent1" w:themeFillTint="33"/>
            <w:tcMar/>
          </w:tcPr>
          <w:p w:rsidRPr="00DE2473" w:rsidR="00DE2473" w:rsidP="70C9DBD7" w:rsidRDefault="2DE06310" w14:paraId="7E7000C0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  <w:r w:rsidRPr="2DE06310">
              <w:rPr>
                <w:rFonts w:ascii="Aptos Narrow" w:hAnsi="Aptos Narrow" w:eastAsia="Aptos Narrow" w:cs="Aptos Narrow"/>
                <w:b/>
                <w:bCs/>
              </w:rPr>
              <w:t>Agency:</w:t>
            </w:r>
          </w:p>
        </w:tc>
        <w:tc>
          <w:tcPr>
            <w:tcW w:w="7680" w:type="dxa"/>
            <w:gridSpan w:val="5"/>
            <w:shd w:val="clear" w:color="auto" w:fill="D9E2F3" w:themeFill="accent1" w:themeFillTint="33"/>
            <w:tcMar/>
          </w:tcPr>
          <w:p w:rsidRPr="00DE2473" w:rsidR="00DE2473" w:rsidP="70C9DBD7" w:rsidRDefault="00DE2473" w14:paraId="29D9C31B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</w:p>
        </w:tc>
      </w:tr>
      <w:tr w:rsidR="00DE2473" w:rsidTr="60C961EA" w14:paraId="09B06F16" w14:textId="77777777">
        <w:tc>
          <w:tcPr>
            <w:tcW w:w="2808" w:type="dxa"/>
            <w:tcMar/>
          </w:tcPr>
          <w:p w:rsidR="00DE2473" w:rsidP="70C9DBD7" w:rsidRDefault="2DE06310" w14:paraId="0F91457B" w14:textId="77777777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Eligibility Requirements:</w:t>
            </w:r>
          </w:p>
        </w:tc>
        <w:tc>
          <w:tcPr>
            <w:tcW w:w="7680" w:type="dxa"/>
            <w:gridSpan w:val="5"/>
            <w:tcMar/>
          </w:tcPr>
          <w:p w:rsidR="00DE2473" w:rsidP="70C9DBD7" w:rsidRDefault="00DE2473" w14:paraId="53233B8D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60C961EA" w14:paraId="61A4CB7F" w14:textId="77777777">
        <w:tc>
          <w:tcPr>
            <w:tcW w:w="2808" w:type="dxa"/>
            <w:tcMar/>
          </w:tcPr>
          <w:p w:rsidR="00DE2473" w:rsidP="70C9DBD7" w:rsidRDefault="2DE06310" w14:paraId="50A250D2" w14:textId="77777777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Documentation Needed:</w:t>
            </w:r>
          </w:p>
        </w:tc>
        <w:tc>
          <w:tcPr>
            <w:tcW w:w="7680" w:type="dxa"/>
            <w:gridSpan w:val="5"/>
            <w:tcMar/>
          </w:tcPr>
          <w:p w:rsidR="00DE2473" w:rsidP="70C9DBD7" w:rsidRDefault="00DE2473" w14:paraId="7E035A1B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00DE2473" w:rsidTr="60C961EA" w14:paraId="6343C10E" w14:textId="77777777">
        <w:tc>
          <w:tcPr>
            <w:tcW w:w="2808" w:type="dxa"/>
            <w:tcMar/>
          </w:tcPr>
          <w:p w:rsidR="00DE2473" w:rsidP="70C9DBD7" w:rsidRDefault="5FDA100A" w14:paraId="0A1FB390" w14:textId="3F71881D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Address:</w:t>
            </w:r>
          </w:p>
        </w:tc>
        <w:tc>
          <w:tcPr>
            <w:tcW w:w="1185" w:type="dxa"/>
            <w:tcMar/>
          </w:tcPr>
          <w:p w:rsidR="00DE2473" w:rsidP="70C9DBD7" w:rsidRDefault="5FDA100A" w14:paraId="7D38486A" w14:textId="606F7F4B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Phone:</w:t>
            </w:r>
          </w:p>
        </w:tc>
        <w:tc>
          <w:tcPr>
            <w:tcW w:w="1580" w:type="dxa"/>
            <w:tcMar/>
          </w:tcPr>
          <w:p w:rsidR="00DE2473" w:rsidP="70C9DBD7" w:rsidRDefault="5FDA100A" w14:paraId="733F180B" w14:textId="1F06D686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Email:</w:t>
            </w:r>
          </w:p>
        </w:tc>
        <w:tc>
          <w:tcPr>
            <w:tcW w:w="2205" w:type="dxa"/>
            <w:tcMar/>
          </w:tcPr>
          <w:p w:rsidR="00DE2473" w:rsidP="70C9DBD7" w:rsidRDefault="5FDA100A" w14:paraId="568A62D8" w14:textId="37F68640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Website:</w:t>
            </w:r>
          </w:p>
        </w:tc>
        <w:tc>
          <w:tcPr>
            <w:tcW w:w="1252" w:type="dxa"/>
            <w:tcMar/>
          </w:tcPr>
          <w:p w:rsidR="00DE2473" w:rsidP="5FDA100A" w:rsidRDefault="5FDA100A" w14:paraId="15FED442" w14:textId="7BAFFF9F">
            <w:pPr>
              <w:spacing w:line="259" w:lineRule="auto"/>
            </w:pPr>
            <w:r w:rsidRPr="5FDA100A">
              <w:rPr>
                <w:rFonts w:ascii="Aptos Narrow" w:hAnsi="Aptos Narrow" w:eastAsia="Aptos Narrow" w:cs="Aptos Narrow"/>
              </w:rPr>
              <w:t>Hours:</w:t>
            </w:r>
          </w:p>
        </w:tc>
        <w:tc>
          <w:tcPr>
            <w:tcW w:w="1458" w:type="dxa"/>
            <w:tcMar/>
          </w:tcPr>
          <w:p w:rsidR="00DE2473" w:rsidP="70C9DBD7" w:rsidRDefault="5FDA100A" w14:paraId="6C21AF02" w14:textId="281350A6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Bus Lines:</w:t>
            </w:r>
          </w:p>
        </w:tc>
      </w:tr>
      <w:tr w:rsidR="00DE2473" w:rsidTr="60C961EA" w14:paraId="337671C4" w14:textId="77777777">
        <w:trPr>
          <w:trHeight w:val="540"/>
        </w:trPr>
        <w:tc>
          <w:tcPr>
            <w:tcW w:w="2808" w:type="dxa"/>
            <w:tcMar/>
          </w:tcPr>
          <w:p w:rsidR="00DE2473" w:rsidP="70C9DBD7" w:rsidRDefault="00DE2473" w14:paraId="3952347E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185" w:type="dxa"/>
            <w:tcMar/>
          </w:tcPr>
          <w:p w:rsidR="00DE2473" w:rsidP="70C9DBD7" w:rsidRDefault="00DE2473" w14:paraId="21B489A9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580" w:type="dxa"/>
            <w:tcMar/>
          </w:tcPr>
          <w:p w:rsidR="00DE2473" w:rsidP="70C9DBD7" w:rsidRDefault="00DE2473" w14:paraId="2611E19A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2205" w:type="dxa"/>
            <w:tcMar/>
          </w:tcPr>
          <w:p w:rsidR="00DE2473" w:rsidP="70C9DBD7" w:rsidRDefault="00DE2473" w14:paraId="1708962F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52" w:type="dxa"/>
            <w:tcMar/>
          </w:tcPr>
          <w:p w:rsidR="00DE2473" w:rsidP="70C9DBD7" w:rsidRDefault="00DE2473" w14:paraId="3F763642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458" w:type="dxa"/>
            <w:tcMar/>
          </w:tcPr>
          <w:p w:rsidR="00DE2473" w:rsidP="70C9DBD7" w:rsidRDefault="00DE2473" w14:paraId="350C49C2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</w:tbl>
    <w:p w:rsidR="00DE2473" w:rsidP="70C9DBD7" w:rsidRDefault="00DE2473" w14:paraId="08C8123A" w14:textId="77777777">
      <w:pPr>
        <w:rPr>
          <w:rFonts w:ascii="Aptos Narrow" w:hAnsi="Aptos Narrow" w:eastAsia="Aptos Narrow" w:cs="Aptos Narrow"/>
        </w:rPr>
      </w:pPr>
    </w:p>
    <w:p w:rsidR="00D33754" w:rsidP="60C961EA" w:rsidRDefault="5FDA100A" w14:paraId="27959E9A" w14:textId="60EC8E19">
      <w:pPr>
        <w:rPr>
          <w:rFonts w:ascii="Aptos Narrow" w:hAnsi="Aptos Narrow" w:eastAsia="Aptos Narrow" w:cs="Aptos Narrow"/>
          <w:b w:val="1"/>
          <w:bCs w:val="1"/>
          <w:color w:val="4472C4" w:themeColor="accent1" w:themeTint="FF" w:themeShade="FF"/>
          <w:sz w:val="28"/>
          <w:szCs w:val="28"/>
        </w:rPr>
      </w:pPr>
      <w:r w:rsidRPr="60C961EA" w:rsidR="60C961EA">
        <w:rPr>
          <w:rFonts w:ascii="Aptos Narrow" w:hAnsi="Aptos Narrow" w:eastAsia="Aptos Narrow" w:cs="Aptos Narrow"/>
          <w:b w:val="1"/>
          <w:bCs w:val="1"/>
          <w:color w:val="4472C4" w:themeColor="accent1" w:themeTint="FF" w:themeShade="FF"/>
          <w:sz w:val="28"/>
          <w:szCs w:val="28"/>
        </w:rPr>
        <w:t>OTHER</w:t>
      </w:r>
    </w:p>
    <w:tbl>
      <w:tblPr>
        <w:tblStyle w:val="TableGrid"/>
        <w:tblW w:w="10488" w:type="dxa"/>
        <w:tblInd w:w="-113" w:type="dxa"/>
        <w:tblLook w:val="04A0" w:firstRow="1" w:lastRow="0" w:firstColumn="1" w:lastColumn="0" w:noHBand="0" w:noVBand="1"/>
      </w:tblPr>
      <w:tblGrid>
        <w:gridCol w:w="2808"/>
        <w:gridCol w:w="1230"/>
        <w:gridCol w:w="1535"/>
        <w:gridCol w:w="2220"/>
        <w:gridCol w:w="1222"/>
        <w:gridCol w:w="1473"/>
      </w:tblGrid>
      <w:tr w:rsidR="5989FEC3" w:rsidTr="60C961EA" w14:paraId="34F2E719" w14:textId="77777777">
        <w:trPr>
          <w:trHeight w:val="300"/>
        </w:trPr>
        <w:tc>
          <w:tcPr>
            <w:tcW w:w="2808" w:type="dxa"/>
            <w:shd w:val="clear" w:color="auto" w:fill="D9E2F3" w:themeFill="accent1" w:themeFillTint="33"/>
            <w:tcMar/>
          </w:tcPr>
          <w:p w:rsidR="5989FEC3" w:rsidP="70C9DBD7" w:rsidRDefault="2DE06310" w14:paraId="62EFAC23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  <w:r w:rsidRPr="2DE06310">
              <w:rPr>
                <w:rFonts w:ascii="Aptos Narrow" w:hAnsi="Aptos Narrow" w:eastAsia="Aptos Narrow" w:cs="Aptos Narrow"/>
                <w:b/>
                <w:bCs/>
              </w:rPr>
              <w:t>Agency:</w:t>
            </w:r>
          </w:p>
        </w:tc>
        <w:tc>
          <w:tcPr>
            <w:tcW w:w="7680" w:type="dxa"/>
            <w:gridSpan w:val="5"/>
            <w:shd w:val="clear" w:color="auto" w:fill="D9E2F3" w:themeFill="accent1" w:themeFillTint="33"/>
            <w:tcMar/>
          </w:tcPr>
          <w:p w:rsidR="5989FEC3" w:rsidP="70C9DBD7" w:rsidRDefault="5989FEC3" w14:paraId="55021C36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</w:p>
        </w:tc>
      </w:tr>
      <w:tr w:rsidR="5989FEC3" w:rsidTr="60C961EA" w14:paraId="5B37D695" w14:textId="77777777">
        <w:trPr>
          <w:trHeight w:val="300"/>
        </w:trPr>
        <w:tc>
          <w:tcPr>
            <w:tcW w:w="2808" w:type="dxa"/>
            <w:tcMar/>
          </w:tcPr>
          <w:p w:rsidR="5989FEC3" w:rsidP="70C9DBD7" w:rsidRDefault="2DE06310" w14:paraId="5058CA1A" w14:textId="77777777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Eligibility Requirements:</w:t>
            </w:r>
          </w:p>
        </w:tc>
        <w:tc>
          <w:tcPr>
            <w:tcW w:w="7680" w:type="dxa"/>
            <w:gridSpan w:val="5"/>
            <w:tcMar/>
          </w:tcPr>
          <w:p w:rsidR="5989FEC3" w:rsidP="70C9DBD7" w:rsidRDefault="5989FEC3" w14:paraId="43451ADC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5989FEC3" w:rsidTr="60C961EA" w14:paraId="13296B8A" w14:textId="77777777">
        <w:trPr>
          <w:trHeight w:val="300"/>
        </w:trPr>
        <w:tc>
          <w:tcPr>
            <w:tcW w:w="2808" w:type="dxa"/>
            <w:tcMar/>
          </w:tcPr>
          <w:p w:rsidR="5989FEC3" w:rsidP="70C9DBD7" w:rsidRDefault="2DE06310" w14:paraId="11A6B4A6" w14:textId="77777777">
            <w:pPr>
              <w:rPr>
                <w:rFonts w:ascii="Aptos Narrow" w:hAnsi="Aptos Narrow" w:eastAsia="Aptos Narrow" w:cs="Aptos Narrow"/>
              </w:rPr>
            </w:pPr>
            <w:r w:rsidRPr="2DE06310">
              <w:rPr>
                <w:rFonts w:ascii="Aptos Narrow" w:hAnsi="Aptos Narrow" w:eastAsia="Aptos Narrow" w:cs="Aptos Narrow"/>
              </w:rPr>
              <w:t>Documentation Needed:</w:t>
            </w:r>
          </w:p>
        </w:tc>
        <w:tc>
          <w:tcPr>
            <w:tcW w:w="7680" w:type="dxa"/>
            <w:gridSpan w:val="5"/>
            <w:tcMar/>
          </w:tcPr>
          <w:p w:rsidR="5989FEC3" w:rsidP="70C9DBD7" w:rsidRDefault="5989FEC3" w14:paraId="6E9DCBB8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5989FEC3" w:rsidTr="60C961EA" w14:paraId="39EE83FE" w14:textId="77777777">
        <w:trPr>
          <w:trHeight w:val="300"/>
        </w:trPr>
        <w:tc>
          <w:tcPr>
            <w:tcW w:w="2808" w:type="dxa"/>
            <w:tcMar/>
          </w:tcPr>
          <w:p w:rsidR="5989FEC3" w:rsidP="70C9DBD7" w:rsidRDefault="5FDA100A" w14:paraId="3A5ABE4E" w14:textId="3B563288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Address:</w:t>
            </w:r>
          </w:p>
        </w:tc>
        <w:tc>
          <w:tcPr>
            <w:tcW w:w="1230" w:type="dxa"/>
            <w:tcMar/>
          </w:tcPr>
          <w:p w:rsidR="5989FEC3" w:rsidP="70C9DBD7" w:rsidRDefault="5FDA100A" w14:paraId="33DCA390" w14:textId="07ED1C7D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Phone:</w:t>
            </w:r>
          </w:p>
        </w:tc>
        <w:tc>
          <w:tcPr>
            <w:tcW w:w="1535" w:type="dxa"/>
            <w:tcMar/>
          </w:tcPr>
          <w:p w:rsidR="5989FEC3" w:rsidP="70C9DBD7" w:rsidRDefault="5FDA100A" w14:paraId="17AE87E8" w14:textId="3B047A66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Email:</w:t>
            </w:r>
          </w:p>
        </w:tc>
        <w:tc>
          <w:tcPr>
            <w:tcW w:w="2220" w:type="dxa"/>
            <w:tcMar/>
          </w:tcPr>
          <w:p w:rsidR="5989FEC3" w:rsidP="70C9DBD7" w:rsidRDefault="5FDA100A" w14:paraId="5AAB1DB7" w14:textId="710E387B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Website:</w:t>
            </w:r>
          </w:p>
        </w:tc>
        <w:tc>
          <w:tcPr>
            <w:tcW w:w="1222" w:type="dxa"/>
            <w:tcMar/>
          </w:tcPr>
          <w:p w:rsidR="5989FEC3" w:rsidP="5FDA100A" w:rsidRDefault="5FDA100A" w14:paraId="2E234C21" w14:textId="2296BF18">
            <w:pPr>
              <w:spacing w:line="259" w:lineRule="auto"/>
            </w:pPr>
            <w:r w:rsidRPr="5FDA100A">
              <w:rPr>
                <w:rFonts w:ascii="Aptos Narrow" w:hAnsi="Aptos Narrow" w:eastAsia="Aptos Narrow" w:cs="Aptos Narrow"/>
              </w:rPr>
              <w:t>Hours:</w:t>
            </w:r>
          </w:p>
        </w:tc>
        <w:tc>
          <w:tcPr>
            <w:tcW w:w="1473" w:type="dxa"/>
            <w:tcMar/>
          </w:tcPr>
          <w:p w:rsidR="5989FEC3" w:rsidP="70C9DBD7" w:rsidRDefault="5FDA100A" w14:paraId="5ADCBEB7" w14:textId="4EE28754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Bus Lines:</w:t>
            </w:r>
          </w:p>
        </w:tc>
      </w:tr>
      <w:tr w:rsidR="5989FEC3" w:rsidTr="60C961EA" w14:paraId="53340892" w14:textId="77777777">
        <w:trPr>
          <w:trHeight w:val="540"/>
        </w:trPr>
        <w:tc>
          <w:tcPr>
            <w:tcW w:w="2808" w:type="dxa"/>
            <w:tcMar/>
          </w:tcPr>
          <w:p w:rsidR="5989FEC3" w:rsidP="70C9DBD7" w:rsidRDefault="5989FEC3" w14:paraId="21B8F89A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30" w:type="dxa"/>
            <w:tcMar/>
          </w:tcPr>
          <w:p w:rsidR="5989FEC3" w:rsidP="70C9DBD7" w:rsidRDefault="5989FEC3" w14:paraId="3BC2452C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535" w:type="dxa"/>
            <w:tcMar/>
          </w:tcPr>
          <w:p w:rsidR="5989FEC3" w:rsidP="70C9DBD7" w:rsidRDefault="5989FEC3" w14:paraId="72C98B06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2220" w:type="dxa"/>
            <w:tcMar/>
          </w:tcPr>
          <w:p w:rsidR="5989FEC3" w:rsidP="70C9DBD7" w:rsidRDefault="5989FEC3" w14:paraId="0D465870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22" w:type="dxa"/>
            <w:tcMar/>
          </w:tcPr>
          <w:p w:rsidR="5989FEC3" w:rsidP="70C9DBD7" w:rsidRDefault="5989FEC3" w14:paraId="57CDC3D8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473" w:type="dxa"/>
            <w:tcMar/>
          </w:tcPr>
          <w:p w:rsidR="5989FEC3" w:rsidP="70C9DBD7" w:rsidRDefault="5989FEC3" w14:paraId="02AC2B06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5FDA100A" w:rsidTr="60C961EA" w14:paraId="09B7AF8E" w14:textId="77777777">
        <w:trPr>
          <w:trHeight w:val="300"/>
        </w:trPr>
        <w:tc>
          <w:tcPr>
            <w:tcW w:w="2808" w:type="dxa"/>
            <w:shd w:val="clear" w:color="auto" w:fill="D9E2F3" w:themeFill="accent1" w:themeFillTint="33"/>
            <w:tcMar/>
          </w:tcPr>
          <w:p w:rsidR="5FDA100A" w:rsidP="5FDA100A" w:rsidRDefault="5FDA100A" w14:paraId="7792C3A1" w14:textId="61EAE861">
            <w:pPr>
              <w:rPr>
                <w:rFonts w:ascii="Aptos Narrow" w:hAnsi="Aptos Narrow" w:eastAsia="Aptos Narrow" w:cs="Aptos Narrow"/>
                <w:b/>
                <w:bCs/>
              </w:rPr>
            </w:pPr>
            <w:r w:rsidRPr="5FDA100A">
              <w:rPr>
                <w:rFonts w:ascii="Aptos Narrow" w:hAnsi="Aptos Narrow" w:eastAsia="Aptos Narrow" w:cs="Aptos Narrow"/>
                <w:b/>
                <w:bCs/>
              </w:rPr>
              <w:t>Organization:</w:t>
            </w:r>
          </w:p>
        </w:tc>
        <w:tc>
          <w:tcPr>
            <w:tcW w:w="7680" w:type="dxa"/>
            <w:gridSpan w:val="5"/>
            <w:shd w:val="clear" w:color="auto" w:fill="D9E2F3" w:themeFill="accent1" w:themeFillTint="33"/>
            <w:tcMar/>
          </w:tcPr>
          <w:p w:rsidR="5FDA100A" w:rsidP="5FDA100A" w:rsidRDefault="5FDA100A" w14:paraId="7B821223" w14:textId="77777777">
            <w:pPr>
              <w:rPr>
                <w:rFonts w:ascii="Aptos Narrow" w:hAnsi="Aptos Narrow" w:eastAsia="Aptos Narrow" w:cs="Aptos Narrow"/>
                <w:b/>
                <w:bCs/>
              </w:rPr>
            </w:pPr>
          </w:p>
        </w:tc>
      </w:tr>
      <w:tr w:rsidR="5FDA100A" w:rsidTr="60C961EA" w14:paraId="1201E983" w14:textId="77777777">
        <w:trPr>
          <w:trHeight w:val="300"/>
        </w:trPr>
        <w:tc>
          <w:tcPr>
            <w:tcW w:w="2808" w:type="dxa"/>
            <w:tcMar/>
          </w:tcPr>
          <w:p w:rsidR="5FDA100A" w:rsidP="5FDA100A" w:rsidRDefault="5FDA100A" w14:paraId="06CD8511" w14:textId="7448F4C4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Eligibility Requirements:</w:t>
            </w:r>
          </w:p>
        </w:tc>
        <w:tc>
          <w:tcPr>
            <w:tcW w:w="7680" w:type="dxa"/>
            <w:gridSpan w:val="5"/>
            <w:tcMar/>
          </w:tcPr>
          <w:p w:rsidR="5FDA100A" w:rsidP="5FDA100A" w:rsidRDefault="5FDA100A" w14:paraId="187A09D8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5FDA100A" w:rsidTr="60C961EA" w14:paraId="017E584C" w14:textId="77777777">
        <w:trPr>
          <w:trHeight w:val="300"/>
        </w:trPr>
        <w:tc>
          <w:tcPr>
            <w:tcW w:w="2808" w:type="dxa"/>
            <w:tcMar/>
          </w:tcPr>
          <w:p w:rsidR="5FDA100A" w:rsidP="5FDA100A" w:rsidRDefault="5FDA100A" w14:paraId="377ECBA7" w14:textId="1FFCE97E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Documentation Needed:</w:t>
            </w:r>
          </w:p>
        </w:tc>
        <w:tc>
          <w:tcPr>
            <w:tcW w:w="7680" w:type="dxa"/>
            <w:gridSpan w:val="5"/>
            <w:tcMar/>
          </w:tcPr>
          <w:p w:rsidR="5FDA100A" w:rsidP="5FDA100A" w:rsidRDefault="5FDA100A" w14:paraId="7B412FEE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  <w:tr w:rsidR="5FDA100A" w:rsidTr="60C961EA" w14:paraId="3A6B453A" w14:textId="77777777">
        <w:trPr>
          <w:trHeight w:val="300"/>
        </w:trPr>
        <w:tc>
          <w:tcPr>
            <w:tcW w:w="2808" w:type="dxa"/>
            <w:tcMar/>
          </w:tcPr>
          <w:p w:rsidR="5FDA100A" w:rsidP="5FDA100A" w:rsidRDefault="5FDA100A" w14:paraId="47B47384" w14:textId="4C5960CF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Address:</w:t>
            </w:r>
          </w:p>
        </w:tc>
        <w:tc>
          <w:tcPr>
            <w:tcW w:w="1230" w:type="dxa"/>
            <w:tcMar/>
          </w:tcPr>
          <w:p w:rsidR="5FDA100A" w:rsidP="5FDA100A" w:rsidRDefault="5FDA100A" w14:paraId="7D2CDDB8" w14:textId="22DE6037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Phone:</w:t>
            </w:r>
          </w:p>
        </w:tc>
        <w:tc>
          <w:tcPr>
            <w:tcW w:w="1535" w:type="dxa"/>
            <w:tcMar/>
          </w:tcPr>
          <w:p w:rsidR="5FDA100A" w:rsidP="5FDA100A" w:rsidRDefault="5FDA100A" w14:paraId="03C2B0F7" w14:textId="36A73B27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Email:</w:t>
            </w:r>
          </w:p>
        </w:tc>
        <w:tc>
          <w:tcPr>
            <w:tcW w:w="2220" w:type="dxa"/>
            <w:tcMar/>
          </w:tcPr>
          <w:p w:rsidR="5FDA100A" w:rsidP="5FDA100A" w:rsidRDefault="5FDA100A" w14:paraId="18AC916A" w14:textId="0263D5E4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Website:</w:t>
            </w:r>
          </w:p>
        </w:tc>
        <w:tc>
          <w:tcPr>
            <w:tcW w:w="1222" w:type="dxa"/>
            <w:tcMar/>
          </w:tcPr>
          <w:p w:rsidR="5FDA100A" w:rsidP="5FDA100A" w:rsidRDefault="5FDA100A" w14:paraId="6ED36072" w14:textId="020585A9">
            <w:pPr>
              <w:spacing w:line="259" w:lineRule="auto"/>
            </w:pPr>
            <w:r w:rsidRPr="5FDA100A">
              <w:rPr>
                <w:rFonts w:ascii="Aptos Narrow" w:hAnsi="Aptos Narrow" w:eastAsia="Aptos Narrow" w:cs="Aptos Narrow"/>
              </w:rPr>
              <w:t>Hours:</w:t>
            </w:r>
          </w:p>
        </w:tc>
        <w:tc>
          <w:tcPr>
            <w:tcW w:w="1473" w:type="dxa"/>
            <w:tcMar/>
          </w:tcPr>
          <w:p w:rsidR="5FDA100A" w:rsidP="5FDA100A" w:rsidRDefault="5FDA100A" w14:paraId="1379DE57" w14:textId="5F2EC762">
            <w:pPr>
              <w:rPr>
                <w:rFonts w:ascii="Aptos Narrow" w:hAnsi="Aptos Narrow" w:eastAsia="Aptos Narrow" w:cs="Aptos Narrow"/>
              </w:rPr>
            </w:pPr>
            <w:r w:rsidRPr="5FDA100A">
              <w:rPr>
                <w:rFonts w:ascii="Aptos Narrow" w:hAnsi="Aptos Narrow" w:eastAsia="Aptos Narrow" w:cs="Aptos Narrow"/>
              </w:rPr>
              <w:t>Bus Lines:</w:t>
            </w:r>
          </w:p>
        </w:tc>
      </w:tr>
      <w:tr w:rsidR="5FDA100A" w:rsidTr="60C961EA" w14:paraId="36BCBE78" w14:textId="77777777">
        <w:trPr>
          <w:trHeight w:val="495"/>
        </w:trPr>
        <w:tc>
          <w:tcPr>
            <w:tcW w:w="2808" w:type="dxa"/>
            <w:tcMar/>
          </w:tcPr>
          <w:p w:rsidR="5FDA100A" w:rsidP="5FDA100A" w:rsidRDefault="5FDA100A" w14:paraId="25F655C4" w14:textId="3BAEF835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30" w:type="dxa"/>
            <w:tcMar/>
          </w:tcPr>
          <w:p w:rsidR="5FDA100A" w:rsidP="5FDA100A" w:rsidRDefault="5FDA100A" w14:paraId="76AF8581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535" w:type="dxa"/>
            <w:tcMar/>
          </w:tcPr>
          <w:p w:rsidR="5FDA100A" w:rsidP="5FDA100A" w:rsidRDefault="5FDA100A" w14:paraId="2EE40D93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2220" w:type="dxa"/>
            <w:tcMar/>
          </w:tcPr>
          <w:p w:rsidR="5FDA100A" w:rsidP="5FDA100A" w:rsidRDefault="5FDA100A" w14:paraId="6ADC1251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222" w:type="dxa"/>
            <w:tcMar/>
          </w:tcPr>
          <w:p w:rsidR="5FDA100A" w:rsidP="5FDA100A" w:rsidRDefault="5FDA100A" w14:paraId="0263457D" w14:textId="77777777">
            <w:pPr>
              <w:rPr>
                <w:rFonts w:ascii="Aptos Narrow" w:hAnsi="Aptos Narrow" w:eastAsia="Aptos Narrow" w:cs="Aptos Narrow"/>
              </w:rPr>
            </w:pPr>
          </w:p>
        </w:tc>
        <w:tc>
          <w:tcPr>
            <w:tcW w:w="1473" w:type="dxa"/>
            <w:tcMar/>
          </w:tcPr>
          <w:p w:rsidR="5FDA100A" w:rsidP="5FDA100A" w:rsidRDefault="5FDA100A" w14:paraId="1C51EEF9" w14:textId="77777777">
            <w:pPr>
              <w:rPr>
                <w:rFonts w:ascii="Aptos Narrow" w:hAnsi="Aptos Narrow" w:eastAsia="Aptos Narrow" w:cs="Aptos Narrow"/>
              </w:rPr>
            </w:pPr>
          </w:p>
        </w:tc>
      </w:tr>
    </w:tbl>
    <w:p w:rsidR="00B90F4A" w:rsidP="5FDA100A" w:rsidRDefault="00B90F4A" w14:paraId="2C2CA73B" w14:textId="0D4BBC4F"/>
    <w:p w:rsidR="00B90F4A" w:rsidP="70C9DBD7" w:rsidRDefault="00B90F4A" w14:paraId="578FC880" w14:textId="70F92A84">
      <w:pPr>
        <w:rPr>
          <w:rFonts w:ascii="Aptos Narrow" w:hAnsi="Aptos Narrow" w:eastAsia="Aptos Narrow" w:cs="Aptos Narrow"/>
        </w:rPr>
      </w:pPr>
    </w:p>
    <w:sectPr w:rsidR="00B90F4A">
      <w:headerReference w:type="default" r:id="rId8"/>
      <w:footerReference w:type="default" r:id="rId9"/>
      <w:headerReference w:type="first" r:id="rId10"/>
      <w:footerReference w:type="first" r:id="rId11"/>
      <w:pgSz w:w="12240" w:h="15840" w:orient="portrait"/>
      <w:pgMar w:top="-720" w:right="1008" w:bottom="144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05E2D" w:rsidRDefault="00D05E2D" w14:paraId="34EE3C53" w14:textId="77777777">
      <w:pPr>
        <w:spacing w:after="0" w:line="240" w:lineRule="auto"/>
      </w:pPr>
      <w:r>
        <w:separator/>
      </w:r>
    </w:p>
  </w:endnote>
  <w:endnote w:type="continuationSeparator" w:id="0">
    <w:p w:rsidR="00D05E2D" w:rsidRDefault="00D05E2D" w14:paraId="68EACA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5"/>
      <w:gridCol w:w="3405"/>
      <w:gridCol w:w="3405"/>
    </w:tblGrid>
    <w:tr w:rsidR="3939B37D" w:rsidTr="053D825F" w14:paraId="71D0F49C" w14:textId="77777777">
      <w:trPr>
        <w:trHeight w:val="300"/>
      </w:trPr>
      <w:tc>
        <w:tcPr>
          <w:tcW w:w="3405" w:type="dxa"/>
          <w:tcMar/>
        </w:tcPr>
        <w:p w:rsidR="3939B37D" w:rsidP="3939B37D" w:rsidRDefault="3939B37D" w14:paraId="0E1A9D56" w14:textId="53666459">
          <w:pPr>
            <w:pStyle w:val="Header"/>
            <w:ind w:left="-115"/>
          </w:pPr>
        </w:p>
      </w:tc>
      <w:tc>
        <w:tcPr>
          <w:tcW w:w="3405" w:type="dxa"/>
          <w:tcMar/>
        </w:tcPr>
        <w:p w:rsidR="3939B37D" w:rsidP="3939B37D" w:rsidRDefault="3939B37D" w14:paraId="2BDCB02E" w14:textId="397FAFFA">
          <w:pPr>
            <w:pStyle w:val="Header"/>
            <w:jc w:val="center"/>
          </w:pPr>
        </w:p>
      </w:tc>
      <w:tc>
        <w:tcPr>
          <w:tcW w:w="3405" w:type="dxa"/>
          <w:tcMar/>
        </w:tcPr>
        <w:p w:rsidR="3939B37D" w:rsidP="3939B37D" w:rsidRDefault="3939B37D" w14:paraId="5EF93315" w14:textId="0E2FE7E0">
          <w:pPr>
            <w:pStyle w:val="Header"/>
            <w:ind w:right="-115"/>
            <w:jc w:val="right"/>
          </w:pPr>
        </w:p>
        <w:p w:rsidR="3939B37D" w:rsidP="3939B37D" w:rsidRDefault="3939B37D" w14:paraId="098C1126" w14:textId="2AEBD775">
          <w:pPr>
            <w:pStyle w:val="Header"/>
            <w:ind w:right="-115"/>
            <w:jc w:val="right"/>
          </w:pPr>
          <w:r>
            <w:drawing>
              <wp:inline wp14:editId="31A0D9AE" wp14:anchorId="198BC894">
                <wp:extent cx="1762125" cy="225485"/>
                <wp:effectExtent l="0" t="0" r="0" b="0"/>
                <wp:docPr id="184789528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7e4e48e6aab43d9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225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939B37D" w:rsidP="3939B37D" w:rsidRDefault="3939B37D" w14:paraId="47774B8C" w14:textId="2E4989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5"/>
      <w:gridCol w:w="3405"/>
      <w:gridCol w:w="3405"/>
    </w:tblGrid>
    <w:tr w:rsidR="3939B37D" w:rsidTr="053D825F" w14:paraId="57EBF13D" w14:textId="77777777">
      <w:trPr>
        <w:trHeight w:val="300"/>
      </w:trPr>
      <w:tc>
        <w:tcPr>
          <w:tcW w:w="3405" w:type="dxa"/>
          <w:tcMar/>
        </w:tcPr>
        <w:p w:rsidR="3939B37D" w:rsidP="3939B37D" w:rsidRDefault="3939B37D" w14:paraId="2935E7DF" w14:textId="4F6D6463">
          <w:pPr>
            <w:pStyle w:val="Header"/>
            <w:ind w:left="-115"/>
          </w:pPr>
        </w:p>
      </w:tc>
      <w:tc>
        <w:tcPr>
          <w:tcW w:w="3405" w:type="dxa"/>
          <w:tcMar/>
        </w:tcPr>
        <w:p w:rsidR="3939B37D" w:rsidP="3939B37D" w:rsidRDefault="3939B37D" w14:paraId="262CFF17" w14:textId="41897A0B">
          <w:pPr>
            <w:pStyle w:val="Header"/>
            <w:jc w:val="center"/>
          </w:pPr>
        </w:p>
      </w:tc>
      <w:tc>
        <w:tcPr>
          <w:tcW w:w="3405" w:type="dxa"/>
          <w:tcMar/>
        </w:tcPr>
        <w:p w:rsidR="3939B37D" w:rsidP="3939B37D" w:rsidRDefault="3939B37D" w14:paraId="1DEDC821" w14:textId="4219E92D">
          <w:pPr>
            <w:pStyle w:val="Header"/>
            <w:ind w:right="-115"/>
            <w:jc w:val="right"/>
          </w:pPr>
        </w:p>
        <w:p w:rsidR="3939B37D" w:rsidP="3939B37D" w:rsidRDefault="3939B37D" w14:paraId="5401F380" w14:textId="06CB5FFA">
          <w:pPr>
            <w:pStyle w:val="Header"/>
            <w:ind w:right="-115"/>
            <w:jc w:val="right"/>
          </w:pPr>
          <w:r>
            <w:drawing>
              <wp:inline wp14:editId="025615BA" wp14:anchorId="15086A9D">
                <wp:extent cx="1762125" cy="225485"/>
                <wp:effectExtent l="0" t="0" r="0" b="0"/>
                <wp:docPr id="1906607052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369723c422db4a1d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225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939B37D" w:rsidP="3939B37D" w:rsidRDefault="3939B37D" w14:paraId="1F43FD9D" w14:textId="17002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05E2D" w:rsidRDefault="00D05E2D" w14:paraId="317F5357" w14:textId="77777777">
      <w:pPr>
        <w:spacing w:after="0" w:line="240" w:lineRule="auto"/>
      </w:pPr>
      <w:r>
        <w:separator/>
      </w:r>
    </w:p>
  </w:footnote>
  <w:footnote w:type="continuationSeparator" w:id="0">
    <w:p w:rsidR="00D05E2D" w:rsidRDefault="00D05E2D" w14:paraId="15488B2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3939B37D" w:rsidP="3939B37D" w:rsidRDefault="3939B37D" w14:paraId="7BB99FB7" w14:textId="7EA52245"/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5"/>
      <w:gridCol w:w="3405"/>
      <w:gridCol w:w="3405"/>
    </w:tblGrid>
    <w:tr w:rsidR="3939B37D" w:rsidTr="3939B37D" w14:paraId="008A9AB7" w14:textId="77777777">
      <w:trPr>
        <w:trHeight w:val="300"/>
      </w:trPr>
      <w:tc>
        <w:tcPr>
          <w:tcW w:w="3405" w:type="dxa"/>
        </w:tcPr>
        <w:p w:rsidR="3939B37D" w:rsidP="3939B37D" w:rsidRDefault="3939B37D" w14:paraId="3C6FFA6D" w14:textId="54FA67D0">
          <w:pPr>
            <w:pStyle w:val="Header"/>
            <w:ind w:left="-115"/>
          </w:pPr>
        </w:p>
      </w:tc>
      <w:tc>
        <w:tcPr>
          <w:tcW w:w="3405" w:type="dxa"/>
        </w:tcPr>
        <w:p w:rsidR="3939B37D" w:rsidP="3939B37D" w:rsidRDefault="3939B37D" w14:paraId="7C9A364A" w14:textId="5CE5215B">
          <w:pPr>
            <w:pStyle w:val="Header"/>
            <w:jc w:val="center"/>
          </w:pPr>
        </w:p>
      </w:tc>
      <w:tc>
        <w:tcPr>
          <w:tcW w:w="3405" w:type="dxa"/>
        </w:tcPr>
        <w:p w:rsidR="3939B37D" w:rsidP="3939B37D" w:rsidRDefault="3939B37D" w14:paraId="3A983218" w14:textId="7F1F355F">
          <w:pPr>
            <w:pStyle w:val="Header"/>
            <w:ind w:right="-115"/>
            <w:jc w:val="right"/>
          </w:pPr>
        </w:p>
      </w:tc>
    </w:tr>
  </w:tbl>
  <w:p w:rsidR="3939B37D" w:rsidP="3939B37D" w:rsidRDefault="3939B37D" w14:paraId="32774CE6" w14:textId="68E43A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5"/>
      <w:gridCol w:w="3405"/>
      <w:gridCol w:w="3405"/>
    </w:tblGrid>
    <w:tr w:rsidR="3939B37D" w:rsidTr="3939B37D" w14:paraId="11FE03CA" w14:textId="77777777">
      <w:trPr>
        <w:trHeight w:val="300"/>
      </w:trPr>
      <w:tc>
        <w:tcPr>
          <w:tcW w:w="3405" w:type="dxa"/>
        </w:tcPr>
        <w:p w:rsidR="3939B37D" w:rsidP="3939B37D" w:rsidRDefault="3939B37D" w14:paraId="5DBCFCFE" w14:textId="5838A729">
          <w:pPr>
            <w:pStyle w:val="Header"/>
            <w:ind w:left="-115"/>
          </w:pPr>
        </w:p>
      </w:tc>
      <w:tc>
        <w:tcPr>
          <w:tcW w:w="3405" w:type="dxa"/>
        </w:tcPr>
        <w:p w:rsidR="3939B37D" w:rsidP="3939B37D" w:rsidRDefault="3939B37D" w14:paraId="53A9F87D" w14:textId="166AE0E2">
          <w:pPr>
            <w:pStyle w:val="Header"/>
            <w:jc w:val="center"/>
          </w:pPr>
        </w:p>
      </w:tc>
      <w:tc>
        <w:tcPr>
          <w:tcW w:w="3405" w:type="dxa"/>
        </w:tcPr>
        <w:p w:rsidR="3939B37D" w:rsidP="3939B37D" w:rsidRDefault="3939B37D" w14:paraId="74B81D1A" w14:textId="58D95D3E">
          <w:pPr>
            <w:pStyle w:val="Header"/>
            <w:ind w:right="-115"/>
            <w:jc w:val="right"/>
          </w:pPr>
        </w:p>
      </w:tc>
    </w:tr>
  </w:tbl>
  <w:p w:rsidR="3939B37D" w:rsidP="3939B37D" w:rsidRDefault="3939B37D" w14:paraId="1234D6E9" w14:textId="58F390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27422F"/>
    <w:multiLevelType w:val="hybridMultilevel"/>
    <w:tmpl w:val="86C21F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7332222"/>
    <w:multiLevelType w:val="hybridMultilevel"/>
    <w:tmpl w:val="4D7E74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75598981">
    <w:abstractNumId w:val="1"/>
  </w:num>
  <w:num w:numId="2" w16cid:durableId="309604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BB"/>
    <w:rsid w:val="002537C1"/>
    <w:rsid w:val="003F6339"/>
    <w:rsid w:val="00466AB4"/>
    <w:rsid w:val="007157A6"/>
    <w:rsid w:val="009066BB"/>
    <w:rsid w:val="00B90F4A"/>
    <w:rsid w:val="00D05E2D"/>
    <w:rsid w:val="00D33754"/>
    <w:rsid w:val="00DE2473"/>
    <w:rsid w:val="00EC4244"/>
    <w:rsid w:val="00F232BD"/>
    <w:rsid w:val="00FE0E8E"/>
    <w:rsid w:val="04F9562D"/>
    <w:rsid w:val="053D825F"/>
    <w:rsid w:val="064900CA"/>
    <w:rsid w:val="0BDA2730"/>
    <w:rsid w:val="224CD889"/>
    <w:rsid w:val="2DE06310"/>
    <w:rsid w:val="3512265D"/>
    <w:rsid w:val="35A8798E"/>
    <w:rsid w:val="367103FA"/>
    <w:rsid w:val="3939B37D"/>
    <w:rsid w:val="3E7390F9"/>
    <w:rsid w:val="3FCE11B0"/>
    <w:rsid w:val="42319E80"/>
    <w:rsid w:val="56549622"/>
    <w:rsid w:val="5989FEC3"/>
    <w:rsid w:val="5FDA100A"/>
    <w:rsid w:val="60C961EA"/>
    <w:rsid w:val="659EE89F"/>
    <w:rsid w:val="70C9DBD7"/>
    <w:rsid w:val="715A9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2F4AA7"/>
  <w15:chartTrackingRefBased/>
  <w15:docId w15:val="{4178D245-0C8C-4D0D-8ED6-C67BC1F0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66BB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66B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9066BB"/>
    <w:pPr>
      <w:ind w:left="720"/>
      <w:contextualSpacing/>
    </w:pPr>
  </w:style>
  <w:style w:type="character" w:styleId="Heading1Char" w:customStyle="1">
    <w:name w:val="Heading 1 Char"/>
    <w:basedOn w:val="DefaultParagraphFont"/>
    <w:link w:val="Heading1"/>
    <w:uiPriority w:val="9"/>
    <w:rsid w:val="009066BB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D33754"/>
    <w:pPr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4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0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0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553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5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91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6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529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5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394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97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7853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191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09070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21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63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80254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41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1686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66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95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30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header" Target="head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image" Target="/media/image3.png" Id="R4cbbc1abf9a345ff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4.png" Id="R87e4e48e6aab43d9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/media/image5.png" Id="R369723c422db4a1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Eugenia Gusev</dc:creator>
  <keywords/>
  <dc:description/>
  <lastModifiedBy>Kinda Hibrawi</lastModifiedBy>
  <revision>6</revision>
  <dcterms:created xsi:type="dcterms:W3CDTF">2024-08-05T19:45:00.0000000Z</dcterms:created>
  <dcterms:modified xsi:type="dcterms:W3CDTF">2024-08-15T21:07:30.9780221Z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15c6e706b69c4f99e9b3c0b11083b773baed095b69eab7a8e0f743b529f671d7</vt:lpwstr>
  </property>
</Properties>
</file>